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A43F" w14:textId="344F864F" w:rsidR="0033524A" w:rsidRDefault="001B203E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1" allowOverlap="1" wp14:anchorId="06BAC643" wp14:editId="065FFFED">
                <wp:simplePos x="0" y="0"/>
                <wp:positionH relativeFrom="margin">
                  <wp:posOffset>1858645</wp:posOffset>
                </wp:positionH>
                <wp:positionV relativeFrom="margin">
                  <wp:posOffset>-534035</wp:posOffset>
                </wp:positionV>
                <wp:extent cx="5593080" cy="1143000"/>
                <wp:effectExtent l="0" t="0" r="0" b="0"/>
                <wp:wrapSquare wrapText="bothSides"/>
                <wp:docPr id="140" name="Polje z besedilo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65D4B" w14:textId="021BAFEE" w:rsidR="001B203E" w:rsidRDefault="001B203E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B203E">
                              <w:drawing>
                                <wp:inline distT="0" distB="0" distL="0" distR="0" wp14:anchorId="0AC220AC" wp14:editId="2CD556A1">
                                  <wp:extent cx="929306" cy="802582"/>
                                  <wp:effectExtent l="0" t="0" r="4445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545" cy="809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  <w:r w:rsidRPr="001B203E">
                              <w:drawing>
                                <wp:inline distT="0" distB="0" distL="0" distR="0" wp14:anchorId="337535C4" wp14:editId="14EC16CA">
                                  <wp:extent cx="1661160" cy="1434638"/>
                                  <wp:effectExtent l="0" t="0" r="0" b="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192" cy="1445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 w:rsidRPr="001B203E">
                              <w:drawing>
                                <wp:inline distT="0" distB="0" distL="0" distR="0" wp14:anchorId="7C13E895" wp14:editId="58346B51">
                                  <wp:extent cx="929640" cy="800100"/>
                                  <wp:effectExtent l="0" t="0" r="3810" b="0"/>
                                  <wp:docPr id="13" name="Slik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AC643" id="_x0000_t202" coordsize="21600,21600" o:spt="202" path="m,l,21600r21600,l21600,xe">
                <v:stroke joinstyle="miter"/>
                <v:path gradientshapeok="t" o:connecttype="rect"/>
              </v:shapetype>
              <v:shape id="Polje z besedilom 140" o:spid="_x0000_s1026" type="#_x0000_t202" style="position:absolute;margin-left:146.35pt;margin-top:-42.05pt;width:440.4pt;height:90pt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" filled="f" stroked="f" strokeweight=".5pt">
                <v:textbox style="mso-fit-shape-to-text:t" inset="0,0,18pt,0">
                  <w:txbxContent>
                    <w:p w14:paraId="6D565D4B" w14:textId="021BAFEE" w:rsidR="001B203E" w:rsidRDefault="001B203E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  <w:r w:rsidRPr="001B203E">
                        <w:drawing>
                          <wp:inline distT="0" distB="0" distL="0" distR="0" wp14:anchorId="0AC220AC" wp14:editId="2CD556A1">
                            <wp:extent cx="929306" cy="802582"/>
                            <wp:effectExtent l="0" t="0" r="4445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545" cy="809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r w:rsidRPr="001B203E">
                        <w:drawing>
                          <wp:inline distT="0" distB="0" distL="0" distR="0" wp14:anchorId="337535C4" wp14:editId="14EC16CA">
                            <wp:extent cx="1661160" cy="1434638"/>
                            <wp:effectExtent l="0" t="0" r="0" b="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192" cy="1445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 w:rsidRPr="001B203E">
                        <w:drawing>
                          <wp:inline distT="0" distB="0" distL="0" distR="0" wp14:anchorId="7C13E895" wp14:editId="58346B51">
                            <wp:extent cx="929640" cy="800100"/>
                            <wp:effectExtent l="0" t="0" r="3810" b="0"/>
                            <wp:docPr id="13" name="Slik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EBDD9" wp14:editId="22089BBF">
                <wp:simplePos x="0" y="0"/>
                <wp:positionH relativeFrom="column">
                  <wp:posOffset>1203325</wp:posOffset>
                </wp:positionH>
                <wp:positionV relativeFrom="paragraph">
                  <wp:posOffset>2643505</wp:posOffset>
                </wp:positionV>
                <wp:extent cx="1051560" cy="899160"/>
                <wp:effectExtent l="19050" t="19050" r="34290" b="3429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899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6383D" id="Elipsa 8" o:spid="_x0000_s1026" style="position:absolute;margin-left:94.75pt;margin-top:208.15pt;width:82.8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" fillcolor="white [3212]" strokecolor="#1f3763 [1604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B87BE" wp14:editId="2416812E">
                <wp:simplePos x="0" y="0"/>
                <wp:positionH relativeFrom="margin">
                  <wp:posOffset>2430145</wp:posOffset>
                </wp:positionH>
                <wp:positionV relativeFrom="paragraph">
                  <wp:posOffset>2872105</wp:posOffset>
                </wp:positionV>
                <wp:extent cx="2933700" cy="2552700"/>
                <wp:effectExtent l="19050" t="19050" r="38100" b="3810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52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049AF" id="Elipsa 6" o:spid="_x0000_s1026" style="position:absolute;margin-left:191.35pt;margin-top:226.15pt;width:231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" fillcolor="white [3212]" strokecolor="#1f3763 [1604]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9A9B721" wp14:editId="6349FF69">
            <wp:extent cx="617220" cy="533054"/>
            <wp:effectExtent l="0" t="0" r="0" b="63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8" cy="538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5EDCB" wp14:editId="25C57EBC">
            <wp:extent cx="5961388" cy="5440680"/>
            <wp:effectExtent l="0" t="0" r="127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30" cy="5443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5F5FA" wp14:editId="325EC4DD">
            <wp:extent cx="2385112" cy="217678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49" cy="2185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CD5F79E" wp14:editId="0EBFBC89">
            <wp:extent cx="1562100" cy="1425656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56" cy="1432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02E0A7C" wp14:editId="3526377D">
            <wp:extent cx="1052009" cy="9601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1802" cy="969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39"/>
    <w:rsid w:val="0004629B"/>
    <w:rsid w:val="001B203E"/>
    <w:rsid w:val="0033524A"/>
    <w:rsid w:val="00882F39"/>
    <w:rsid w:val="00F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F85B17A"/>
  <w15:chartTrackingRefBased/>
  <w15:docId w15:val="{DF930381-C519-4857-9434-AFEB1472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Zakotnik</dc:creator>
  <cp:keywords/>
  <dc:description/>
  <cp:lastModifiedBy>Mojca Zakotnik</cp:lastModifiedBy>
  <cp:revision>1</cp:revision>
  <cp:lastPrinted>2021-10-08T05:33:00Z</cp:lastPrinted>
  <dcterms:created xsi:type="dcterms:W3CDTF">2021-10-07T18:14:00Z</dcterms:created>
  <dcterms:modified xsi:type="dcterms:W3CDTF">2021-10-08T05:33:00Z</dcterms:modified>
</cp:coreProperties>
</file>