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2C72" w14:textId="0B50FDCD" w:rsidR="00515D31" w:rsidRDefault="00A60795" w:rsidP="00515D31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437C4B7" wp14:editId="3A82565B">
            <wp:simplePos x="0" y="0"/>
            <wp:positionH relativeFrom="column">
              <wp:posOffset>4260459</wp:posOffset>
            </wp:positionH>
            <wp:positionV relativeFrom="paragraph">
              <wp:posOffset>-471267</wp:posOffset>
            </wp:positionV>
            <wp:extent cx="1078230" cy="1187764"/>
            <wp:effectExtent l="19050" t="0" r="7620" b="0"/>
            <wp:wrapNone/>
            <wp:docPr id="15" name="Slika 14" descr="lil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4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7991" cy="1187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D31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537AB8A" wp14:editId="33BC95BD">
            <wp:simplePos x="0" y="0"/>
            <wp:positionH relativeFrom="column">
              <wp:posOffset>781050</wp:posOffset>
            </wp:positionH>
            <wp:positionV relativeFrom="paragraph">
              <wp:posOffset>-441157</wp:posOffset>
            </wp:positionV>
            <wp:extent cx="1123536" cy="1006208"/>
            <wp:effectExtent l="19050" t="0" r="414" b="0"/>
            <wp:wrapNone/>
            <wp:docPr id="1" name="Slika 0" descr="b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e4.JPG"/>
                    <pic:cNvPicPr/>
                  </pic:nvPicPr>
                  <pic:blipFill>
                    <a:blip r:embed="rId5" cstate="print">
                      <a:grayscl/>
                    </a:blip>
                    <a:srcRect l="14777" t="4332" r="7402" b="1552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3536" cy="100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6A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94DDF" wp14:editId="4D387E45">
                <wp:simplePos x="0" y="0"/>
                <wp:positionH relativeFrom="column">
                  <wp:posOffset>-269875</wp:posOffset>
                </wp:positionH>
                <wp:positionV relativeFrom="paragraph">
                  <wp:posOffset>-340360</wp:posOffset>
                </wp:positionV>
                <wp:extent cx="7153275" cy="894080"/>
                <wp:effectExtent l="0" t="0" r="0" b="0"/>
                <wp:wrapNone/>
                <wp:docPr id="16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7B80C" w14:textId="77777777" w:rsidR="00515D31" w:rsidRPr="00135286" w:rsidRDefault="00515D31" w:rsidP="00515D31">
                            <w:pPr>
                              <w:ind w:right="60"/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            </w:t>
                            </w:r>
                            <w:r w:rsidRPr="00135286"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>PIŠEMO</w:t>
                            </w:r>
                          </w:p>
                          <w:p w14:paraId="124C9222" w14:textId="77777777" w:rsidR="00515D31" w:rsidRPr="00135286" w:rsidRDefault="00515D31" w:rsidP="00515D31">
                            <w:pPr>
                              <w:ind w:right="60"/>
                              <w:jc w:val="center"/>
                              <w:rPr>
                                <w:rFonts w:ascii="Leelawadee" w:hAnsi="Leelawadee" w:cs="Leelawadee"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4DDF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1.25pt;margin-top:-26.8pt;width:563.25pt;height:7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" filled="f" stroked="f">
                <v:textbox>
                  <w:txbxContent>
                    <w:p w14:paraId="59A7B80C" w14:textId="77777777" w:rsidR="00515D31" w:rsidRPr="00135286" w:rsidRDefault="00515D31" w:rsidP="00515D31">
                      <w:pPr>
                        <w:ind w:right="60"/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            </w:t>
                      </w:r>
                      <w:r w:rsidRPr="00135286"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>PIŠEMO</w:t>
                      </w:r>
                    </w:p>
                    <w:p w14:paraId="124C9222" w14:textId="77777777" w:rsidR="00515D31" w:rsidRPr="00135286" w:rsidRDefault="00515D31" w:rsidP="00515D31">
                      <w:pPr>
                        <w:ind w:right="60"/>
                        <w:jc w:val="center"/>
                        <w:rPr>
                          <w:rFonts w:ascii="Leelawadee" w:hAnsi="Leelawadee" w:cs="Leelawadee"/>
                          <w:color w:val="262626" w:themeColor="text1" w:themeTint="D9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4FC31" w14:textId="77777777" w:rsidR="00515D31" w:rsidRDefault="00515D31" w:rsidP="00515D31"/>
    <w:p w14:paraId="2DFB910F" w14:textId="77777777" w:rsidR="008D5E8D" w:rsidRDefault="008D5E8D" w:rsidP="00515D31"/>
    <w:tbl>
      <w:tblPr>
        <w:tblStyle w:val="Tabelamrea"/>
        <w:tblW w:w="11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236"/>
        <w:gridCol w:w="3367"/>
        <w:gridCol w:w="284"/>
        <w:gridCol w:w="3700"/>
      </w:tblGrid>
      <w:tr w:rsidR="00FA2041" w14:paraId="59BFB8BF" w14:textId="77777777" w:rsidTr="008D5E8D">
        <w:trPr>
          <w:trHeight w:val="1134"/>
          <w:jc w:val="center"/>
        </w:trPr>
        <w:tc>
          <w:tcPr>
            <w:tcW w:w="3867" w:type="dxa"/>
            <w:vMerge w:val="restart"/>
          </w:tcPr>
          <w:p w14:paraId="26F8BB33" w14:textId="77777777" w:rsidR="008D5E8D" w:rsidRDefault="00013986" w:rsidP="00013986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730944" behindDoc="1" locked="0" layoutInCell="1" allowOverlap="1" wp14:anchorId="19BD5887" wp14:editId="0FF9F7D5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154305</wp:posOffset>
                  </wp:positionV>
                  <wp:extent cx="1356995" cy="1217295"/>
                  <wp:effectExtent l="247650" t="285750" r="224155" b="268605"/>
                  <wp:wrapNone/>
                  <wp:docPr id="270" name="Slika 21" descr="http://bestclipartblog.com/clipart-pics/scissors-clip-art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estclipartblog.com/clipart-pics/scissors-clip-art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 l="3600" t="10158"/>
                          <a:stretch>
                            <a:fillRect/>
                          </a:stretch>
                        </pic:blipFill>
                        <pic:spPr bwMode="auto">
                          <a:xfrm rot="19500580">
                            <a:off x="0" y="0"/>
                            <a:ext cx="1356995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3269B2" w14:textId="77777777" w:rsidR="008D5E8D" w:rsidRDefault="008D5E8D" w:rsidP="0035496E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</w:p>
          <w:p w14:paraId="3C0DA728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236" w:type="dxa"/>
          </w:tcPr>
          <w:p w14:paraId="72D28D09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3367" w:type="dxa"/>
            <w:vMerge w:val="restart"/>
          </w:tcPr>
          <w:p w14:paraId="12797481" w14:textId="77777777" w:rsidR="008D5E8D" w:rsidRPr="00135286" w:rsidRDefault="00013986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704320" behindDoc="0" locked="0" layoutInCell="1" allowOverlap="1" wp14:anchorId="03A5501E" wp14:editId="77FF490A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237633</wp:posOffset>
                  </wp:positionV>
                  <wp:extent cx="1767840" cy="1002522"/>
                  <wp:effectExtent l="19050" t="0" r="3810" b="0"/>
                  <wp:wrapNone/>
                  <wp:docPr id="2" name="Slika 60" descr="http://www.clker.com/cliparts/D/j/8/k/V/M/colored-bed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clker.com/cliparts/D/j/8/k/V/M/colored-bed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002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14:paraId="5877316F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3700" w:type="dxa"/>
            <w:vMerge w:val="restart"/>
          </w:tcPr>
          <w:p w14:paraId="6FB04E7B" w14:textId="77777777" w:rsidR="008D5E8D" w:rsidRPr="00135286" w:rsidRDefault="00013986" w:rsidP="0035496E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706368" behindDoc="0" locked="0" layoutInCell="1" allowOverlap="1" wp14:anchorId="17A2030A" wp14:editId="3D5B5A98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5715</wp:posOffset>
                  </wp:positionV>
                  <wp:extent cx="1383030" cy="1371600"/>
                  <wp:effectExtent l="19050" t="0" r="7620" b="0"/>
                  <wp:wrapNone/>
                  <wp:docPr id="116" name="Slika 84" descr="http://clipartist.info/www/CLIPARTIST.ORG/lemmling/lemmling_simple_cartoon_mouse_1_scalable_vector_graphics_svg-2555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clipartist.info/www/CLIPARTIST.ORG/lemmling/lemmling_simple_cartoon_mouse_1_scalable_vector_graphics_svg-2555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2041" w14:paraId="40FFC630" w14:textId="77777777" w:rsidTr="008D5E8D">
        <w:trPr>
          <w:trHeight w:val="1134"/>
          <w:jc w:val="center"/>
        </w:trPr>
        <w:tc>
          <w:tcPr>
            <w:tcW w:w="3867" w:type="dxa"/>
            <w:vMerge/>
            <w:tcBorders>
              <w:bottom w:val="single" w:sz="8" w:space="0" w:color="7F7F7F" w:themeColor="text1" w:themeTint="80"/>
            </w:tcBorders>
          </w:tcPr>
          <w:p w14:paraId="2B1F5F2A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</w:p>
        </w:tc>
        <w:tc>
          <w:tcPr>
            <w:tcW w:w="236" w:type="dxa"/>
            <w:vMerge w:val="restart"/>
          </w:tcPr>
          <w:p w14:paraId="6D9297AF" w14:textId="77777777" w:rsidR="008D5E8D" w:rsidRPr="00135286" w:rsidRDefault="008D5E8D" w:rsidP="0035496E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367" w:type="dxa"/>
            <w:vMerge/>
            <w:tcBorders>
              <w:bottom w:val="single" w:sz="8" w:space="0" w:color="7F7F7F" w:themeColor="text1" w:themeTint="80"/>
            </w:tcBorders>
          </w:tcPr>
          <w:p w14:paraId="2BD21514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rPr>
                <w:rFonts w:ascii="Leelawadee" w:hAnsi="Leelawadee" w:cs="Leelawadee"/>
                <w:sz w:val="66"/>
                <w:szCs w:val="66"/>
              </w:rPr>
            </w:pPr>
          </w:p>
        </w:tc>
        <w:tc>
          <w:tcPr>
            <w:tcW w:w="284" w:type="dxa"/>
            <w:vMerge w:val="restart"/>
          </w:tcPr>
          <w:p w14:paraId="357F6786" w14:textId="77777777" w:rsidR="008D5E8D" w:rsidRPr="00135286" w:rsidRDefault="008D5E8D" w:rsidP="0035496E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700" w:type="dxa"/>
            <w:vMerge/>
            <w:tcBorders>
              <w:bottom w:val="single" w:sz="8" w:space="0" w:color="7F7F7F" w:themeColor="text1" w:themeTint="80"/>
            </w:tcBorders>
          </w:tcPr>
          <w:p w14:paraId="73B34F8D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</w:p>
        </w:tc>
      </w:tr>
      <w:tr w:rsidR="00FA2041" w14:paraId="0907FC74" w14:textId="77777777" w:rsidTr="008D5E8D">
        <w:trPr>
          <w:trHeight w:val="283"/>
          <w:jc w:val="center"/>
        </w:trPr>
        <w:tc>
          <w:tcPr>
            <w:tcW w:w="3867" w:type="dxa"/>
            <w:tcBorders>
              <w:top w:val="single" w:sz="8" w:space="0" w:color="7F7F7F" w:themeColor="text1" w:themeTint="80"/>
              <w:bottom w:val="dashed" w:sz="4" w:space="0" w:color="595959" w:themeColor="text1" w:themeTint="A6"/>
            </w:tcBorders>
          </w:tcPr>
          <w:p w14:paraId="2F6303EB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36" w:type="dxa"/>
            <w:vMerge/>
          </w:tcPr>
          <w:p w14:paraId="049A181B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367" w:type="dxa"/>
            <w:tcBorders>
              <w:top w:val="single" w:sz="8" w:space="0" w:color="7F7F7F" w:themeColor="text1" w:themeTint="80"/>
              <w:bottom w:val="dashed" w:sz="4" w:space="0" w:color="595959" w:themeColor="text1" w:themeTint="A6"/>
            </w:tcBorders>
          </w:tcPr>
          <w:p w14:paraId="269B6D19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84" w:type="dxa"/>
            <w:vMerge/>
          </w:tcPr>
          <w:p w14:paraId="33B50EC8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700" w:type="dxa"/>
            <w:tcBorders>
              <w:top w:val="single" w:sz="8" w:space="0" w:color="7F7F7F" w:themeColor="text1" w:themeTint="80"/>
              <w:bottom w:val="dashed" w:sz="4" w:space="0" w:color="595959" w:themeColor="text1" w:themeTint="A6"/>
            </w:tcBorders>
          </w:tcPr>
          <w:p w14:paraId="4404D90F" w14:textId="77777777" w:rsidR="008D5E8D" w:rsidRPr="00515D31" w:rsidRDefault="008D5E8D" w:rsidP="0035496E">
            <w:pPr>
              <w:pStyle w:val="Brezrazmikov"/>
            </w:pPr>
          </w:p>
        </w:tc>
      </w:tr>
      <w:tr w:rsidR="00FA2041" w14:paraId="103FB48F" w14:textId="77777777" w:rsidTr="008D5E8D">
        <w:trPr>
          <w:trHeight w:val="283"/>
          <w:jc w:val="center"/>
        </w:trPr>
        <w:tc>
          <w:tcPr>
            <w:tcW w:w="3867" w:type="dxa"/>
            <w:tcBorders>
              <w:top w:val="dashed" w:sz="4" w:space="0" w:color="595959" w:themeColor="text1" w:themeTint="A6"/>
              <w:bottom w:val="single" w:sz="8" w:space="0" w:color="7F7F7F" w:themeColor="text1" w:themeTint="80"/>
            </w:tcBorders>
          </w:tcPr>
          <w:p w14:paraId="126CA61D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36" w:type="dxa"/>
            <w:vMerge/>
          </w:tcPr>
          <w:p w14:paraId="6D2D744F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367" w:type="dxa"/>
            <w:tcBorders>
              <w:top w:val="dashed" w:sz="4" w:space="0" w:color="595959" w:themeColor="text1" w:themeTint="A6"/>
              <w:bottom w:val="single" w:sz="8" w:space="0" w:color="7F7F7F" w:themeColor="text1" w:themeTint="80"/>
            </w:tcBorders>
          </w:tcPr>
          <w:p w14:paraId="03D3E95F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84" w:type="dxa"/>
            <w:vMerge/>
          </w:tcPr>
          <w:p w14:paraId="73AC9FED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700" w:type="dxa"/>
            <w:tcBorders>
              <w:top w:val="dashed" w:sz="4" w:space="0" w:color="595959" w:themeColor="text1" w:themeTint="A6"/>
              <w:bottom w:val="single" w:sz="8" w:space="0" w:color="7F7F7F" w:themeColor="text1" w:themeTint="80"/>
            </w:tcBorders>
          </w:tcPr>
          <w:p w14:paraId="40802CB3" w14:textId="77777777" w:rsidR="008D5E8D" w:rsidRPr="00515D31" w:rsidRDefault="008D5E8D" w:rsidP="0035496E">
            <w:pPr>
              <w:pStyle w:val="Brezrazmikov"/>
            </w:pPr>
          </w:p>
        </w:tc>
      </w:tr>
      <w:tr w:rsidR="00FA2041" w14:paraId="22864E3A" w14:textId="77777777" w:rsidTr="008D5E8D">
        <w:trPr>
          <w:trHeight w:val="567"/>
          <w:jc w:val="center"/>
        </w:trPr>
        <w:tc>
          <w:tcPr>
            <w:tcW w:w="3867" w:type="dxa"/>
            <w:tcBorders>
              <w:top w:val="single" w:sz="8" w:space="0" w:color="7F7F7F" w:themeColor="text1" w:themeTint="80"/>
            </w:tcBorders>
          </w:tcPr>
          <w:p w14:paraId="76FE8A24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36" w:type="dxa"/>
          </w:tcPr>
          <w:p w14:paraId="1E069020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367" w:type="dxa"/>
            <w:tcBorders>
              <w:top w:val="single" w:sz="8" w:space="0" w:color="7F7F7F" w:themeColor="text1" w:themeTint="80"/>
            </w:tcBorders>
          </w:tcPr>
          <w:p w14:paraId="7CD3D7A4" w14:textId="77777777" w:rsidR="008D5E8D" w:rsidRPr="00515D31" w:rsidRDefault="00013986" w:rsidP="0035496E">
            <w:pPr>
              <w:pStyle w:val="Brezrazmikov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4AF4964" wp14:editId="039F68CF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231775</wp:posOffset>
                  </wp:positionV>
                  <wp:extent cx="1276350" cy="1493520"/>
                  <wp:effectExtent l="19050" t="0" r="0" b="0"/>
                  <wp:wrapNone/>
                  <wp:docPr id="81" name="Slika 16" descr="http://bestclipartblog.com/clipart-pics/ice-cream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estclipartblog.com/clipart-pics/ice-cream-clip-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 l="17044" t="3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14:paraId="66049B5F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700" w:type="dxa"/>
            <w:tcBorders>
              <w:top w:val="single" w:sz="8" w:space="0" w:color="7F7F7F" w:themeColor="text1" w:themeTint="80"/>
            </w:tcBorders>
          </w:tcPr>
          <w:p w14:paraId="59C981D2" w14:textId="77777777" w:rsidR="008D5E8D" w:rsidRPr="00515D31" w:rsidRDefault="00013986" w:rsidP="0035496E">
            <w:pPr>
              <w:pStyle w:val="Brezrazmikov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5847AD5" wp14:editId="1669089C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323215</wp:posOffset>
                  </wp:positionV>
                  <wp:extent cx="1718310" cy="1341120"/>
                  <wp:effectExtent l="19050" t="0" r="0" b="0"/>
                  <wp:wrapNone/>
                  <wp:docPr id="244" name="Slika 4" descr="http://static.freepik.com/free-photo/fried-egg-clip-art_422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reepik.com/free-photo/fried-egg-clip-art_422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2041" w14:paraId="058D98CA" w14:textId="77777777" w:rsidTr="008D5E8D">
        <w:trPr>
          <w:trHeight w:val="1134"/>
          <w:jc w:val="center"/>
        </w:trPr>
        <w:tc>
          <w:tcPr>
            <w:tcW w:w="3867" w:type="dxa"/>
            <w:vMerge w:val="restart"/>
          </w:tcPr>
          <w:p w14:paraId="1573C0FE" w14:textId="77777777" w:rsidR="008D5E8D" w:rsidRDefault="00013986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noProof/>
              </w:rPr>
              <w:drawing>
                <wp:anchor distT="0" distB="0" distL="114300" distR="114300" simplePos="0" relativeHeight="251708416" behindDoc="0" locked="0" layoutInCell="1" allowOverlap="1" wp14:anchorId="567C0A3C" wp14:editId="6FA17729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-6350</wp:posOffset>
                  </wp:positionV>
                  <wp:extent cx="1215390" cy="1371600"/>
                  <wp:effectExtent l="19050" t="0" r="3810" b="0"/>
                  <wp:wrapNone/>
                  <wp:docPr id="118" name="Slika 90" descr="http://www.clker.com/cliparts/e/c/2/c/11954410851373638183Gerald_G_Cartoon_Cat_Sitting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clker.com/cliparts/e/c/2/c/11954410851373638183Gerald_G_Cartoon_Cat_Sitting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BF936A" w14:textId="2DA2F83D" w:rsidR="008D5E8D" w:rsidRDefault="00B856AC" w:rsidP="0035496E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  <w:r>
              <w:rPr>
                <w:rFonts w:eastAsiaTheme="minorHAnsi"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0655828" wp14:editId="518670D2">
                      <wp:extent cx="295275" cy="295275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D73E7" id="AutoShape 1" o:spid="_x0000_s1026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486F365" w14:textId="77777777" w:rsidR="008D5E8D" w:rsidRDefault="008D5E8D" w:rsidP="0035496E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</w:p>
          <w:p w14:paraId="183431C6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236" w:type="dxa"/>
          </w:tcPr>
          <w:p w14:paraId="256648BB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3367" w:type="dxa"/>
            <w:vMerge w:val="restart"/>
          </w:tcPr>
          <w:p w14:paraId="6000F291" w14:textId="77777777" w:rsidR="008D5E8D" w:rsidRPr="00135286" w:rsidRDefault="008D5E8D" w:rsidP="0035496E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</w:p>
          <w:p w14:paraId="1F668D34" w14:textId="77777777" w:rsidR="008D5E8D" w:rsidRPr="00135286" w:rsidRDefault="008D5E8D" w:rsidP="0035496E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</w:p>
          <w:p w14:paraId="3C43C647" w14:textId="527C985F" w:rsidR="008D5E8D" w:rsidRPr="00135286" w:rsidRDefault="00B856AC" w:rsidP="0035496E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F3BE89" wp14:editId="7C7292F4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52705</wp:posOffset>
                      </wp:positionV>
                      <wp:extent cx="393065" cy="902970"/>
                      <wp:effectExtent l="5080" t="4445" r="1905" b="6985"/>
                      <wp:wrapNone/>
                      <wp:docPr id="14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9029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4B3A4" id="Oval 25" o:spid="_x0000_s1026" style="position:absolute;margin-left:93.55pt;margin-top:4.15pt;width:30.95pt;height:7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" stroked="f"/>
                  </w:pict>
                </mc:Fallback>
              </mc:AlternateContent>
            </w:r>
          </w:p>
        </w:tc>
        <w:tc>
          <w:tcPr>
            <w:tcW w:w="284" w:type="dxa"/>
          </w:tcPr>
          <w:p w14:paraId="0F1A6916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3700" w:type="dxa"/>
            <w:vMerge w:val="restart"/>
          </w:tcPr>
          <w:p w14:paraId="033E3BED" w14:textId="77777777" w:rsidR="008D5E8D" w:rsidRPr="00135286" w:rsidRDefault="008D5E8D" w:rsidP="00845D1B">
            <w:pPr>
              <w:rPr>
                <w:rFonts w:ascii="Leelawadee" w:hAnsi="Leelawadee" w:cs="Leelawadee"/>
              </w:rPr>
            </w:pPr>
          </w:p>
        </w:tc>
      </w:tr>
      <w:tr w:rsidR="00FA2041" w14:paraId="67F0A572" w14:textId="77777777" w:rsidTr="008D5E8D">
        <w:trPr>
          <w:trHeight w:val="1134"/>
          <w:jc w:val="center"/>
        </w:trPr>
        <w:tc>
          <w:tcPr>
            <w:tcW w:w="3867" w:type="dxa"/>
            <w:vMerge/>
            <w:tcBorders>
              <w:bottom w:val="single" w:sz="8" w:space="0" w:color="7F7F7F" w:themeColor="text1" w:themeTint="80"/>
            </w:tcBorders>
          </w:tcPr>
          <w:p w14:paraId="242B3EE0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</w:p>
        </w:tc>
        <w:tc>
          <w:tcPr>
            <w:tcW w:w="236" w:type="dxa"/>
            <w:vMerge w:val="restart"/>
          </w:tcPr>
          <w:p w14:paraId="2A17D868" w14:textId="77777777" w:rsidR="008D5E8D" w:rsidRPr="00135286" w:rsidRDefault="008D5E8D" w:rsidP="0035496E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367" w:type="dxa"/>
            <w:vMerge/>
            <w:tcBorders>
              <w:bottom w:val="single" w:sz="8" w:space="0" w:color="7F7F7F" w:themeColor="text1" w:themeTint="80"/>
            </w:tcBorders>
          </w:tcPr>
          <w:p w14:paraId="6FD5CB7B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rPr>
                <w:rFonts w:ascii="Leelawadee" w:hAnsi="Leelawadee" w:cs="Leelawadee"/>
                <w:sz w:val="66"/>
                <w:szCs w:val="66"/>
              </w:rPr>
            </w:pPr>
          </w:p>
        </w:tc>
        <w:tc>
          <w:tcPr>
            <w:tcW w:w="284" w:type="dxa"/>
            <w:vMerge w:val="restart"/>
          </w:tcPr>
          <w:p w14:paraId="77EC30FE" w14:textId="77777777" w:rsidR="008D5E8D" w:rsidRPr="00135286" w:rsidRDefault="008D5E8D" w:rsidP="0035496E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700" w:type="dxa"/>
            <w:vMerge/>
            <w:tcBorders>
              <w:bottom w:val="single" w:sz="8" w:space="0" w:color="7F7F7F" w:themeColor="text1" w:themeTint="80"/>
            </w:tcBorders>
          </w:tcPr>
          <w:p w14:paraId="3B2079E2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</w:p>
        </w:tc>
      </w:tr>
      <w:tr w:rsidR="00FA2041" w14:paraId="2FF48C35" w14:textId="77777777" w:rsidTr="008D5E8D">
        <w:trPr>
          <w:trHeight w:val="283"/>
          <w:jc w:val="center"/>
        </w:trPr>
        <w:tc>
          <w:tcPr>
            <w:tcW w:w="3867" w:type="dxa"/>
            <w:tcBorders>
              <w:top w:val="single" w:sz="8" w:space="0" w:color="7F7F7F" w:themeColor="text1" w:themeTint="80"/>
              <w:bottom w:val="dashed" w:sz="4" w:space="0" w:color="595959" w:themeColor="text1" w:themeTint="A6"/>
            </w:tcBorders>
          </w:tcPr>
          <w:p w14:paraId="1607F828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36" w:type="dxa"/>
            <w:vMerge/>
          </w:tcPr>
          <w:p w14:paraId="4AC7E608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367" w:type="dxa"/>
            <w:tcBorders>
              <w:top w:val="single" w:sz="8" w:space="0" w:color="7F7F7F" w:themeColor="text1" w:themeTint="80"/>
              <w:bottom w:val="dashed" w:sz="4" w:space="0" w:color="595959" w:themeColor="text1" w:themeTint="A6"/>
            </w:tcBorders>
          </w:tcPr>
          <w:p w14:paraId="71D09007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84" w:type="dxa"/>
            <w:vMerge/>
          </w:tcPr>
          <w:p w14:paraId="6932558D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700" w:type="dxa"/>
            <w:tcBorders>
              <w:top w:val="single" w:sz="8" w:space="0" w:color="7F7F7F" w:themeColor="text1" w:themeTint="80"/>
              <w:bottom w:val="dashed" w:sz="4" w:space="0" w:color="595959" w:themeColor="text1" w:themeTint="A6"/>
            </w:tcBorders>
          </w:tcPr>
          <w:p w14:paraId="4B08E98C" w14:textId="77777777" w:rsidR="008D5E8D" w:rsidRPr="00515D31" w:rsidRDefault="008D5E8D" w:rsidP="0035496E">
            <w:pPr>
              <w:pStyle w:val="Brezrazmikov"/>
            </w:pPr>
          </w:p>
        </w:tc>
      </w:tr>
      <w:tr w:rsidR="00FA2041" w14:paraId="1C98C0E1" w14:textId="77777777" w:rsidTr="008D5E8D">
        <w:trPr>
          <w:trHeight w:val="283"/>
          <w:jc w:val="center"/>
        </w:trPr>
        <w:tc>
          <w:tcPr>
            <w:tcW w:w="3867" w:type="dxa"/>
            <w:tcBorders>
              <w:top w:val="dashed" w:sz="4" w:space="0" w:color="595959" w:themeColor="text1" w:themeTint="A6"/>
              <w:bottom w:val="single" w:sz="8" w:space="0" w:color="7F7F7F" w:themeColor="text1" w:themeTint="80"/>
            </w:tcBorders>
          </w:tcPr>
          <w:p w14:paraId="53B399C1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36" w:type="dxa"/>
            <w:vMerge/>
          </w:tcPr>
          <w:p w14:paraId="2C1E6C6A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367" w:type="dxa"/>
            <w:tcBorders>
              <w:top w:val="dashed" w:sz="4" w:space="0" w:color="595959" w:themeColor="text1" w:themeTint="A6"/>
              <w:bottom w:val="single" w:sz="8" w:space="0" w:color="7F7F7F" w:themeColor="text1" w:themeTint="80"/>
            </w:tcBorders>
          </w:tcPr>
          <w:p w14:paraId="2631D62E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84" w:type="dxa"/>
            <w:vMerge/>
          </w:tcPr>
          <w:p w14:paraId="60F27AFA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700" w:type="dxa"/>
            <w:tcBorders>
              <w:top w:val="dashed" w:sz="4" w:space="0" w:color="595959" w:themeColor="text1" w:themeTint="A6"/>
              <w:bottom w:val="single" w:sz="8" w:space="0" w:color="7F7F7F" w:themeColor="text1" w:themeTint="80"/>
            </w:tcBorders>
          </w:tcPr>
          <w:p w14:paraId="5164A19C" w14:textId="77777777" w:rsidR="008D5E8D" w:rsidRPr="00515D31" w:rsidRDefault="008D5E8D" w:rsidP="0035496E">
            <w:pPr>
              <w:pStyle w:val="Brezrazmikov"/>
            </w:pPr>
          </w:p>
        </w:tc>
      </w:tr>
      <w:tr w:rsidR="00FA2041" w14:paraId="60083758" w14:textId="77777777" w:rsidTr="008D5E8D">
        <w:trPr>
          <w:trHeight w:val="567"/>
          <w:jc w:val="center"/>
        </w:trPr>
        <w:tc>
          <w:tcPr>
            <w:tcW w:w="3867" w:type="dxa"/>
            <w:tcBorders>
              <w:top w:val="single" w:sz="8" w:space="0" w:color="7F7F7F" w:themeColor="text1" w:themeTint="80"/>
            </w:tcBorders>
          </w:tcPr>
          <w:p w14:paraId="2B2C3E19" w14:textId="77777777" w:rsidR="008D5E8D" w:rsidRPr="00515D31" w:rsidRDefault="00013986" w:rsidP="0035496E">
            <w:pPr>
              <w:pStyle w:val="Brezrazmikov"/>
            </w:pPr>
            <w:r w:rsidRPr="00013986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3E17CF7" wp14:editId="1C83D87D">
                  <wp:simplePos x="0" y="0"/>
                  <wp:positionH relativeFrom="column">
                    <wp:posOffset>477671</wp:posOffset>
                  </wp:positionH>
                  <wp:positionV relativeFrom="paragraph">
                    <wp:posOffset>311150</wp:posOffset>
                  </wp:positionV>
                  <wp:extent cx="1383030" cy="1386840"/>
                  <wp:effectExtent l="19050" t="0" r="7620" b="0"/>
                  <wp:wrapNone/>
                  <wp:docPr id="212" name="Slika 13" descr="http://www.clipartpal.com/_thumbs/pd/weather/sun_kicking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lipartpal.com/_thumbs/pd/weather/sun_kicking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14:paraId="5B570E10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367" w:type="dxa"/>
            <w:tcBorders>
              <w:top w:val="single" w:sz="8" w:space="0" w:color="7F7F7F" w:themeColor="text1" w:themeTint="80"/>
            </w:tcBorders>
          </w:tcPr>
          <w:p w14:paraId="35C35281" w14:textId="77777777" w:rsidR="008D5E8D" w:rsidRPr="00515D31" w:rsidRDefault="00013986" w:rsidP="0035496E">
            <w:pPr>
              <w:pStyle w:val="Brezrazmikov"/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0914F533" wp14:editId="040F6B7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163830</wp:posOffset>
                  </wp:positionV>
                  <wp:extent cx="1130300" cy="1543685"/>
                  <wp:effectExtent l="19050" t="0" r="0" b="0"/>
                  <wp:wrapNone/>
                  <wp:docPr id="87" name="Slika 25" descr="http://www.clker.com/cliparts/3/1/9/H/d/a/sac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lker.com/cliparts/3/1/9/H/d/a/sac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14:paraId="2140FEC6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700" w:type="dxa"/>
            <w:tcBorders>
              <w:top w:val="single" w:sz="8" w:space="0" w:color="7F7F7F" w:themeColor="text1" w:themeTint="80"/>
            </w:tcBorders>
          </w:tcPr>
          <w:p w14:paraId="557AB896" w14:textId="77777777" w:rsidR="008D5E8D" w:rsidRPr="00515D31" w:rsidRDefault="00013986" w:rsidP="0035496E">
            <w:pPr>
              <w:pStyle w:val="Brezrazmikov"/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5E996D38" wp14:editId="3EFFECC3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113030</wp:posOffset>
                  </wp:positionV>
                  <wp:extent cx="1642110" cy="1630680"/>
                  <wp:effectExtent l="19050" t="0" r="0" b="0"/>
                  <wp:wrapNone/>
                  <wp:docPr id="129" name="Slika 46" descr="http://www.clipart-box.com/zoom/cartoon-donkey121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lipart-box.com/zoom/cartoon-donkey121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163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2041" w14:paraId="21B7C341" w14:textId="77777777" w:rsidTr="008D5E8D">
        <w:trPr>
          <w:trHeight w:val="1134"/>
          <w:jc w:val="center"/>
        </w:trPr>
        <w:tc>
          <w:tcPr>
            <w:tcW w:w="3867" w:type="dxa"/>
            <w:vMerge w:val="restart"/>
          </w:tcPr>
          <w:p w14:paraId="3640178A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236" w:type="dxa"/>
          </w:tcPr>
          <w:p w14:paraId="53D3EA8A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3367" w:type="dxa"/>
            <w:vMerge w:val="restart"/>
          </w:tcPr>
          <w:p w14:paraId="03D98F12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284" w:type="dxa"/>
          </w:tcPr>
          <w:p w14:paraId="4C525E56" w14:textId="77777777" w:rsidR="008D5E8D" w:rsidRPr="00135286" w:rsidRDefault="008D5E8D" w:rsidP="0035496E">
            <w:pPr>
              <w:pStyle w:val="Brezrazmikov"/>
            </w:pPr>
          </w:p>
        </w:tc>
        <w:tc>
          <w:tcPr>
            <w:tcW w:w="3700" w:type="dxa"/>
            <w:vMerge w:val="restart"/>
          </w:tcPr>
          <w:p w14:paraId="0EF9D6F2" w14:textId="3076EEBD" w:rsidR="008D5E8D" w:rsidRPr="00AE787D" w:rsidRDefault="00B856AC" w:rsidP="0035496E">
            <w:pPr>
              <w:rPr>
                <w:rFonts w:ascii="Leelawadee" w:hAnsi="Leelawadee" w:cs="Leelawade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2AD27F" wp14:editId="24B4358B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1334135</wp:posOffset>
                      </wp:positionV>
                      <wp:extent cx="340360" cy="74295"/>
                      <wp:effectExtent l="13335" t="9525" r="8255" b="11430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74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B0976" id="Rectangle 32" o:spid="_x0000_s1026" style="position:absolute;margin-left:105.15pt;margin-top:105.05pt;width:26.8pt;height: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" fillcolor="white [3212]" strokecolor="white [3212]"/>
                  </w:pict>
                </mc:Fallback>
              </mc:AlternateContent>
            </w:r>
          </w:p>
        </w:tc>
      </w:tr>
      <w:tr w:rsidR="00FA2041" w14:paraId="6A8C08A7" w14:textId="77777777" w:rsidTr="008D5E8D">
        <w:trPr>
          <w:trHeight w:val="1134"/>
          <w:jc w:val="center"/>
        </w:trPr>
        <w:tc>
          <w:tcPr>
            <w:tcW w:w="3867" w:type="dxa"/>
            <w:vMerge/>
            <w:tcBorders>
              <w:bottom w:val="single" w:sz="8" w:space="0" w:color="7F7F7F" w:themeColor="text1" w:themeTint="80"/>
            </w:tcBorders>
          </w:tcPr>
          <w:p w14:paraId="21CA5714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</w:p>
        </w:tc>
        <w:tc>
          <w:tcPr>
            <w:tcW w:w="236" w:type="dxa"/>
            <w:vMerge w:val="restart"/>
          </w:tcPr>
          <w:p w14:paraId="6A7B5229" w14:textId="77777777" w:rsidR="008D5E8D" w:rsidRPr="00135286" w:rsidRDefault="008D5E8D" w:rsidP="0035496E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367" w:type="dxa"/>
            <w:vMerge/>
            <w:tcBorders>
              <w:bottom w:val="single" w:sz="8" w:space="0" w:color="7F7F7F" w:themeColor="text1" w:themeTint="80"/>
            </w:tcBorders>
          </w:tcPr>
          <w:p w14:paraId="180BDC11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rPr>
                <w:rFonts w:ascii="Leelawadee" w:hAnsi="Leelawadee" w:cs="Leelawadee"/>
                <w:sz w:val="66"/>
                <w:szCs w:val="66"/>
              </w:rPr>
            </w:pPr>
          </w:p>
        </w:tc>
        <w:tc>
          <w:tcPr>
            <w:tcW w:w="284" w:type="dxa"/>
            <w:vMerge w:val="restart"/>
          </w:tcPr>
          <w:p w14:paraId="1A06449B" w14:textId="77777777" w:rsidR="008D5E8D" w:rsidRDefault="008D5E8D" w:rsidP="0035496E">
            <w:pPr>
              <w:pStyle w:val="Brezrazmikov"/>
              <w:rPr>
                <w:sz w:val="72"/>
                <w:szCs w:val="72"/>
              </w:rPr>
            </w:pPr>
          </w:p>
          <w:p w14:paraId="7D82AC45" w14:textId="77777777" w:rsidR="008D5E8D" w:rsidRDefault="008D5E8D" w:rsidP="0035496E"/>
          <w:p w14:paraId="1917DB97" w14:textId="77777777" w:rsidR="008D5E8D" w:rsidRPr="00AE6036" w:rsidRDefault="008D5E8D" w:rsidP="0035496E"/>
        </w:tc>
        <w:tc>
          <w:tcPr>
            <w:tcW w:w="3700" w:type="dxa"/>
            <w:vMerge/>
            <w:tcBorders>
              <w:left w:val="nil"/>
              <w:bottom w:val="single" w:sz="8" w:space="0" w:color="7F7F7F" w:themeColor="text1" w:themeTint="80"/>
            </w:tcBorders>
          </w:tcPr>
          <w:p w14:paraId="434FE188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</w:p>
        </w:tc>
      </w:tr>
      <w:tr w:rsidR="00FA2041" w14:paraId="44ACD839" w14:textId="77777777" w:rsidTr="008D5E8D">
        <w:trPr>
          <w:trHeight w:val="283"/>
          <w:jc w:val="center"/>
        </w:trPr>
        <w:tc>
          <w:tcPr>
            <w:tcW w:w="3867" w:type="dxa"/>
            <w:tcBorders>
              <w:top w:val="single" w:sz="8" w:space="0" w:color="7F7F7F" w:themeColor="text1" w:themeTint="80"/>
              <w:bottom w:val="dashed" w:sz="4" w:space="0" w:color="595959" w:themeColor="text1" w:themeTint="A6"/>
            </w:tcBorders>
          </w:tcPr>
          <w:p w14:paraId="1934DE3D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36" w:type="dxa"/>
            <w:vMerge/>
          </w:tcPr>
          <w:p w14:paraId="1C3E8F65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367" w:type="dxa"/>
            <w:tcBorders>
              <w:top w:val="single" w:sz="8" w:space="0" w:color="7F7F7F" w:themeColor="text1" w:themeTint="80"/>
              <w:bottom w:val="dashed" w:sz="4" w:space="0" w:color="595959" w:themeColor="text1" w:themeTint="A6"/>
            </w:tcBorders>
          </w:tcPr>
          <w:p w14:paraId="270FE93D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14:paraId="287390F1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700" w:type="dxa"/>
            <w:tcBorders>
              <w:top w:val="single" w:sz="8" w:space="0" w:color="7F7F7F" w:themeColor="text1" w:themeTint="80"/>
              <w:left w:val="nil"/>
              <w:bottom w:val="dashed" w:sz="4" w:space="0" w:color="595959" w:themeColor="text1" w:themeTint="A6"/>
            </w:tcBorders>
          </w:tcPr>
          <w:p w14:paraId="748C47D6" w14:textId="77777777" w:rsidR="008D5E8D" w:rsidRPr="00515D31" w:rsidRDefault="008D5E8D" w:rsidP="0035496E">
            <w:pPr>
              <w:pStyle w:val="Brezrazmikov"/>
            </w:pPr>
          </w:p>
        </w:tc>
      </w:tr>
      <w:tr w:rsidR="00FA2041" w14:paraId="2BD7F226" w14:textId="77777777" w:rsidTr="008D5E8D">
        <w:trPr>
          <w:trHeight w:val="283"/>
          <w:jc w:val="center"/>
        </w:trPr>
        <w:tc>
          <w:tcPr>
            <w:tcW w:w="3867" w:type="dxa"/>
            <w:tcBorders>
              <w:top w:val="dashed" w:sz="4" w:space="0" w:color="595959" w:themeColor="text1" w:themeTint="A6"/>
              <w:bottom w:val="single" w:sz="8" w:space="0" w:color="7F7F7F" w:themeColor="text1" w:themeTint="80"/>
            </w:tcBorders>
          </w:tcPr>
          <w:p w14:paraId="35EFE9BC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36" w:type="dxa"/>
            <w:vMerge/>
          </w:tcPr>
          <w:p w14:paraId="4FE6A1C5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367" w:type="dxa"/>
            <w:tcBorders>
              <w:top w:val="dashed" w:sz="4" w:space="0" w:color="595959" w:themeColor="text1" w:themeTint="A6"/>
              <w:bottom w:val="single" w:sz="8" w:space="0" w:color="7F7F7F" w:themeColor="text1" w:themeTint="80"/>
            </w:tcBorders>
          </w:tcPr>
          <w:p w14:paraId="5DD8DF8D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14:paraId="64050E05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700" w:type="dxa"/>
            <w:tcBorders>
              <w:top w:val="dashed" w:sz="4" w:space="0" w:color="595959" w:themeColor="text1" w:themeTint="A6"/>
              <w:left w:val="nil"/>
              <w:bottom w:val="single" w:sz="8" w:space="0" w:color="7F7F7F" w:themeColor="text1" w:themeTint="80"/>
            </w:tcBorders>
          </w:tcPr>
          <w:p w14:paraId="30F7C1F0" w14:textId="77777777" w:rsidR="008D5E8D" w:rsidRPr="00515D31" w:rsidRDefault="008D5E8D" w:rsidP="0035496E">
            <w:pPr>
              <w:pStyle w:val="Brezrazmikov"/>
            </w:pPr>
          </w:p>
        </w:tc>
      </w:tr>
      <w:tr w:rsidR="00FA2041" w14:paraId="14673F6D" w14:textId="77777777" w:rsidTr="0035496E">
        <w:trPr>
          <w:trHeight w:val="567"/>
          <w:jc w:val="center"/>
        </w:trPr>
        <w:tc>
          <w:tcPr>
            <w:tcW w:w="3867" w:type="dxa"/>
            <w:tcBorders>
              <w:top w:val="single" w:sz="8" w:space="0" w:color="7F7F7F" w:themeColor="text1" w:themeTint="80"/>
            </w:tcBorders>
          </w:tcPr>
          <w:p w14:paraId="16716D1B" w14:textId="77777777" w:rsidR="008D5E8D" w:rsidRPr="00515D31" w:rsidRDefault="00013986" w:rsidP="0035496E">
            <w:pPr>
              <w:pStyle w:val="Brezrazmikov"/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4DA544A" wp14:editId="36E061FE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192405</wp:posOffset>
                  </wp:positionV>
                  <wp:extent cx="1474470" cy="1493520"/>
                  <wp:effectExtent l="19050" t="0" r="0" b="0"/>
                  <wp:wrapNone/>
                  <wp:docPr id="158" name="Slika 55" descr="http://www.clker.com/cliparts/S/r/B/n/R/A/cartoon-hous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clker.com/cliparts/S/r/B/n/R/A/cartoon-hous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</w:tcPr>
          <w:p w14:paraId="18735B5C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367" w:type="dxa"/>
            <w:tcBorders>
              <w:top w:val="single" w:sz="8" w:space="0" w:color="7F7F7F" w:themeColor="text1" w:themeTint="80"/>
            </w:tcBorders>
          </w:tcPr>
          <w:p w14:paraId="1C8494E4" w14:textId="77777777" w:rsidR="008D5E8D" w:rsidRPr="00515D31" w:rsidRDefault="00013986" w:rsidP="0035496E">
            <w:pPr>
              <w:pStyle w:val="Brezrazmikov"/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591C0F36" wp14:editId="24805E77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319405</wp:posOffset>
                  </wp:positionV>
                  <wp:extent cx="1352550" cy="1437640"/>
                  <wp:effectExtent l="19050" t="0" r="0" b="0"/>
                  <wp:wrapNone/>
                  <wp:docPr id="224" name="Slika 224" descr="http://www.clipartlord.com/wp-content/uploads/2013/12/motorcycle-helme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lipartlord.com/wp-content/uploads/2013/12/motorcycle-helme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" w:type="dxa"/>
          </w:tcPr>
          <w:p w14:paraId="2550B8B6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700" w:type="dxa"/>
            <w:tcBorders>
              <w:top w:val="single" w:sz="8" w:space="0" w:color="7F7F7F" w:themeColor="text1" w:themeTint="80"/>
            </w:tcBorders>
          </w:tcPr>
          <w:p w14:paraId="24CAD557" w14:textId="77777777" w:rsidR="008D5E8D" w:rsidRPr="00515D31" w:rsidRDefault="00013986" w:rsidP="0035496E">
            <w:pPr>
              <w:pStyle w:val="Brezrazmikov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BB4B885" wp14:editId="0F17B67D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192405</wp:posOffset>
                  </wp:positionV>
                  <wp:extent cx="844550" cy="1386840"/>
                  <wp:effectExtent l="19050" t="0" r="0" b="0"/>
                  <wp:wrapNone/>
                  <wp:docPr id="4" name="Slika 16" descr="http://www.clipartbest.com/cliparts/9c4/E5o/9c4E5oB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lipartbest.com/cliparts/9c4/E5o/9c4E5oB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A2041" w14:paraId="3B0DEC7D" w14:textId="77777777" w:rsidTr="0035496E">
        <w:trPr>
          <w:trHeight w:val="1134"/>
          <w:jc w:val="center"/>
        </w:trPr>
        <w:tc>
          <w:tcPr>
            <w:tcW w:w="3867" w:type="dxa"/>
            <w:vMerge w:val="restart"/>
          </w:tcPr>
          <w:p w14:paraId="57F903C0" w14:textId="77777777" w:rsidR="008D5E8D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  <w:p w14:paraId="0711BDB6" w14:textId="77777777" w:rsidR="008D5E8D" w:rsidRDefault="008D5E8D" w:rsidP="0035496E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</w:p>
          <w:p w14:paraId="4EA7A43E" w14:textId="77777777" w:rsidR="008D5E8D" w:rsidRDefault="008D5E8D" w:rsidP="0035496E">
            <w:pPr>
              <w:tabs>
                <w:tab w:val="left" w:pos="3559"/>
              </w:tabs>
              <w:jc w:val="center"/>
              <w:rPr>
                <w:rFonts w:ascii="Leelawadee" w:hAnsi="Leelawadee" w:cs="Leelawadee"/>
              </w:rPr>
            </w:pPr>
          </w:p>
          <w:p w14:paraId="1054B00C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236" w:type="dxa"/>
          </w:tcPr>
          <w:p w14:paraId="1BF287D1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3367" w:type="dxa"/>
            <w:vMerge w:val="restart"/>
          </w:tcPr>
          <w:p w14:paraId="42510D08" w14:textId="77777777" w:rsidR="008D5E8D" w:rsidRPr="00135286" w:rsidRDefault="008D5E8D" w:rsidP="0035496E">
            <w:pPr>
              <w:tabs>
                <w:tab w:val="left" w:pos="3559"/>
              </w:tabs>
              <w:rPr>
                <w:rFonts w:ascii="Leelawadee" w:hAnsi="Leelawadee" w:cs="Leelawadee"/>
              </w:rPr>
            </w:pPr>
          </w:p>
        </w:tc>
        <w:tc>
          <w:tcPr>
            <w:tcW w:w="284" w:type="dxa"/>
          </w:tcPr>
          <w:p w14:paraId="3A6DB6E9" w14:textId="77777777" w:rsidR="008D5E8D" w:rsidRPr="00135286" w:rsidRDefault="008D5E8D" w:rsidP="0035496E">
            <w:pPr>
              <w:pStyle w:val="Brezrazmikov"/>
            </w:pPr>
          </w:p>
        </w:tc>
        <w:tc>
          <w:tcPr>
            <w:tcW w:w="3700" w:type="dxa"/>
            <w:vMerge w:val="restart"/>
          </w:tcPr>
          <w:p w14:paraId="1E0EDBAB" w14:textId="77777777" w:rsidR="00013986" w:rsidRPr="00AE787D" w:rsidRDefault="00013986" w:rsidP="0035496E">
            <w:pPr>
              <w:rPr>
                <w:rFonts w:ascii="Leelawadee" w:hAnsi="Leelawadee" w:cs="Leelawadee"/>
              </w:rPr>
            </w:pPr>
          </w:p>
        </w:tc>
      </w:tr>
      <w:tr w:rsidR="00FA2041" w14:paraId="2A60EBE8" w14:textId="77777777" w:rsidTr="0035496E">
        <w:trPr>
          <w:trHeight w:val="1134"/>
          <w:jc w:val="center"/>
        </w:trPr>
        <w:tc>
          <w:tcPr>
            <w:tcW w:w="3867" w:type="dxa"/>
            <w:vMerge/>
            <w:tcBorders>
              <w:bottom w:val="single" w:sz="8" w:space="0" w:color="7F7F7F" w:themeColor="text1" w:themeTint="80"/>
            </w:tcBorders>
          </w:tcPr>
          <w:p w14:paraId="2036482F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</w:p>
        </w:tc>
        <w:tc>
          <w:tcPr>
            <w:tcW w:w="236" w:type="dxa"/>
            <w:vMerge w:val="restart"/>
          </w:tcPr>
          <w:p w14:paraId="5D7C0592" w14:textId="77777777" w:rsidR="008D5E8D" w:rsidRPr="00135286" w:rsidRDefault="008D5E8D" w:rsidP="0035496E">
            <w:pPr>
              <w:tabs>
                <w:tab w:val="left" w:pos="3559"/>
              </w:tabs>
              <w:spacing w:before="120"/>
              <w:rPr>
                <w:rFonts w:ascii="Leelawadee" w:hAnsi="Leelawadee" w:cs="Leelawadee"/>
                <w:sz w:val="72"/>
                <w:szCs w:val="72"/>
              </w:rPr>
            </w:pPr>
          </w:p>
        </w:tc>
        <w:tc>
          <w:tcPr>
            <w:tcW w:w="3367" w:type="dxa"/>
            <w:vMerge/>
            <w:tcBorders>
              <w:bottom w:val="single" w:sz="8" w:space="0" w:color="7F7F7F" w:themeColor="text1" w:themeTint="80"/>
            </w:tcBorders>
          </w:tcPr>
          <w:p w14:paraId="79EE8B5A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rPr>
                <w:rFonts w:ascii="Leelawadee" w:hAnsi="Leelawadee" w:cs="Leelawadee"/>
                <w:sz w:val="66"/>
                <w:szCs w:val="66"/>
              </w:rPr>
            </w:pPr>
          </w:p>
        </w:tc>
        <w:tc>
          <w:tcPr>
            <w:tcW w:w="284" w:type="dxa"/>
            <w:vMerge w:val="restart"/>
          </w:tcPr>
          <w:p w14:paraId="4F64E951" w14:textId="77777777" w:rsidR="008D5E8D" w:rsidRDefault="008D5E8D" w:rsidP="0035496E">
            <w:pPr>
              <w:pStyle w:val="Brezrazmikov"/>
              <w:rPr>
                <w:sz w:val="72"/>
                <w:szCs w:val="72"/>
              </w:rPr>
            </w:pPr>
          </w:p>
          <w:p w14:paraId="6D57985F" w14:textId="77777777" w:rsidR="008D5E8D" w:rsidRDefault="008D5E8D" w:rsidP="0035496E"/>
          <w:p w14:paraId="547D6D72" w14:textId="77777777" w:rsidR="008D5E8D" w:rsidRPr="00AE6036" w:rsidRDefault="008D5E8D" w:rsidP="0035496E"/>
        </w:tc>
        <w:tc>
          <w:tcPr>
            <w:tcW w:w="3700" w:type="dxa"/>
            <w:vMerge/>
            <w:tcBorders>
              <w:left w:val="nil"/>
              <w:bottom w:val="single" w:sz="8" w:space="0" w:color="7F7F7F" w:themeColor="text1" w:themeTint="80"/>
            </w:tcBorders>
          </w:tcPr>
          <w:p w14:paraId="6ADC8ED8" w14:textId="77777777" w:rsidR="008D5E8D" w:rsidRPr="005211E5" w:rsidRDefault="008D5E8D" w:rsidP="0035496E">
            <w:pPr>
              <w:tabs>
                <w:tab w:val="left" w:pos="3559"/>
              </w:tabs>
              <w:spacing w:before="240"/>
              <w:jc w:val="center"/>
              <w:rPr>
                <w:rFonts w:ascii="Leelawadee" w:hAnsi="Leelawadee" w:cs="Leelawadee"/>
                <w:sz w:val="66"/>
                <w:szCs w:val="66"/>
              </w:rPr>
            </w:pPr>
          </w:p>
        </w:tc>
      </w:tr>
      <w:tr w:rsidR="00FA2041" w14:paraId="13C360C9" w14:textId="77777777" w:rsidTr="0035496E">
        <w:trPr>
          <w:trHeight w:val="283"/>
          <w:jc w:val="center"/>
        </w:trPr>
        <w:tc>
          <w:tcPr>
            <w:tcW w:w="3867" w:type="dxa"/>
            <w:tcBorders>
              <w:top w:val="single" w:sz="8" w:space="0" w:color="7F7F7F" w:themeColor="text1" w:themeTint="80"/>
              <w:bottom w:val="dashed" w:sz="4" w:space="0" w:color="595959" w:themeColor="text1" w:themeTint="A6"/>
            </w:tcBorders>
          </w:tcPr>
          <w:p w14:paraId="6346EB6F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36" w:type="dxa"/>
            <w:vMerge/>
          </w:tcPr>
          <w:p w14:paraId="32C2FE75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367" w:type="dxa"/>
            <w:tcBorders>
              <w:top w:val="single" w:sz="8" w:space="0" w:color="7F7F7F" w:themeColor="text1" w:themeTint="80"/>
              <w:bottom w:val="dashed" w:sz="4" w:space="0" w:color="595959" w:themeColor="text1" w:themeTint="A6"/>
            </w:tcBorders>
          </w:tcPr>
          <w:p w14:paraId="7DA88F04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14:paraId="4683755A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700" w:type="dxa"/>
            <w:tcBorders>
              <w:top w:val="single" w:sz="8" w:space="0" w:color="7F7F7F" w:themeColor="text1" w:themeTint="80"/>
              <w:left w:val="nil"/>
              <w:bottom w:val="dashed" w:sz="4" w:space="0" w:color="595959" w:themeColor="text1" w:themeTint="A6"/>
            </w:tcBorders>
          </w:tcPr>
          <w:p w14:paraId="3C39E2ED" w14:textId="77777777" w:rsidR="008D5E8D" w:rsidRPr="00515D31" w:rsidRDefault="008D5E8D" w:rsidP="0035496E">
            <w:pPr>
              <w:pStyle w:val="Brezrazmikov"/>
            </w:pPr>
          </w:p>
        </w:tc>
      </w:tr>
      <w:tr w:rsidR="00FA2041" w14:paraId="6B00CEF4" w14:textId="77777777" w:rsidTr="0035496E">
        <w:trPr>
          <w:trHeight w:val="283"/>
          <w:jc w:val="center"/>
        </w:trPr>
        <w:tc>
          <w:tcPr>
            <w:tcW w:w="3867" w:type="dxa"/>
            <w:tcBorders>
              <w:top w:val="dashed" w:sz="4" w:space="0" w:color="595959" w:themeColor="text1" w:themeTint="A6"/>
              <w:bottom w:val="single" w:sz="8" w:space="0" w:color="7F7F7F" w:themeColor="text1" w:themeTint="80"/>
            </w:tcBorders>
          </w:tcPr>
          <w:p w14:paraId="4964CBD2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36" w:type="dxa"/>
            <w:vMerge/>
          </w:tcPr>
          <w:p w14:paraId="3AEC1819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367" w:type="dxa"/>
            <w:tcBorders>
              <w:top w:val="dashed" w:sz="4" w:space="0" w:color="595959" w:themeColor="text1" w:themeTint="A6"/>
              <w:bottom w:val="single" w:sz="8" w:space="0" w:color="7F7F7F" w:themeColor="text1" w:themeTint="80"/>
            </w:tcBorders>
          </w:tcPr>
          <w:p w14:paraId="0E6544A3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14:paraId="5E06D49D" w14:textId="77777777" w:rsidR="008D5E8D" w:rsidRPr="00515D31" w:rsidRDefault="008D5E8D" w:rsidP="0035496E">
            <w:pPr>
              <w:pStyle w:val="Brezrazmikov"/>
            </w:pPr>
          </w:p>
        </w:tc>
        <w:tc>
          <w:tcPr>
            <w:tcW w:w="3700" w:type="dxa"/>
            <w:tcBorders>
              <w:top w:val="dashed" w:sz="4" w:space="0" w:color="595959" w:themeColor="text1" w:themeTint="A6"/>
              <w:left w:val="nil"/>
              <w:bottom w:val="single" w:sz="8" w:space="0" w:color="7F7F7F" w:themeColor="text1" w:themeTint="80"/>
            </w:tcBorders>
          </w:tcPr>
          <w:p w14:paraId="47177C1A" w14:textId="77777777" w:rsidR="008D5E8D" w:rsidRPr="00515D31" w:rsidRDefault="008D5E8D" w:rsidP="0035496E">
            <w:pPr>
              <w:pStyle w:val="Brezrazmikov"/>
            </w:pPr>
          </w:p>
        </w:tc>
      </w:tr>
    </w:tbl>
    <w:p w14:paraId="19105ADB" w14:textId="77777777" w:rsidR="008D5E8D" w:rsidRDefault="008D5E8D" w:rsidP="008D5E8D">
      <w:pPr>
        <w:tabs>
          <w:tab w:val="left" w:pos="3559"/>
        </w:tabs>
      </w:pPr>
    </w:p>
    <w:p w14:paraId="237A52E9" w14:textId="77777777" w:rsidR="008D5E8D" w:rsidRDefault="008D5E8D" w:rsidP="008D5E8D">
      <w:pPr>
        <w:tabs>
          <w:tab w:val="left" w:pos="3559"/>
        </w:tabs>
      </w:pPr>
    </w:p>
    <w:p w14:paraId="26CB75D6" w14:textId="3FC72CE9" w:rsidR="00515D31" w:rsidRDefault="00B856AC" w:rsidP="00515D31">
      <w:pPr>
        <w:tabs>
          <w:tab w:val="left" w:pos="3559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089BE" wp14:editId="40B6CC44">
                <wp:simplePos x="0" y="0"/>
                <wp:positionH relativeFrom="column">
                  <wp:posOffset>5363210</wp:posOffset>
                </wp:positionH>
                <wp:positionV relativeFrom="paragraph">
                  <wp:posOffset>42545</wp:posOffset>
                </wp:positionV>
                <wp:extent cx="1520190" cy="913765"/>
                <wp:effectExtent l="457835" t="13970" r="12700" b="1524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913765"/>
                        </a:xfrm>
                        <a:prstGeom prst="wedgeRoundRectCallout">
                          <a:avLst>
                            <a:gd name="adj1" fmla="val -77028"/>
                            <a:gd name="adj2" fmla="val -24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650D5" w14:textId="77777777" w:rsidR="00515D31" w:rsidRPr="00135286" w:rsidRDefault="00515D31" w:rsidP="00515D31">
                            <w:pPr>
                              <w:pStyle w:val="Brezrazmikov"/>
                              <w:jc w:val="center"/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PO</w:t>
                            </w:r>
                            <w:r w:rsidRPr="00135286">
                              <w:rPr>
                                <w:rFonts w:ascii="Century Gothic" w:hAnsi="Century Gothic" w:cs="Leelawadee"/>
                                <w:sz w:val="30"/>
                                <w:szCs w:val="30"/>
                              </w:rPr>
                              <w:t>Č</w:t>
                            </w:r>
                            <w:r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ASI!</w:t>
                            </w:r>
                            <w: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PREVIDNO!</w:t>
                            </w:r>
                            <w:r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NATAN</w:t>
                            </w:r>
                            <w:r w:rsidRPr="00135286">
                              <w:rPr>
                                <w:rFonts w:ascii="Century Gothic" w:hAnsi="Century Gothic" w:cs="Leelawadee"/>
                                <w:sz w:val="30"/>
                                <w:szCs w:val="30"/>
                              </w:rPr>
                              <w:t>Č</w:t>
                            </w:r>
                            <w:r w:rsidRPr="00135286"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  <w:t>NO!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089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7" type="#_x0000_t62" style="position:absolute;margin-left:422.3pt;margin-top:3.35pt;width:119.7pt;height:7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" adj="-5838,5434" strokecolor="#7f7f7f [1612]" strokeweight="1.5pt">
                <v:textbox>
                  <w:txbxContent>
                    <w:p w14:paraId="694650D5" w14:textId="77777777" w:rsidR="00515D31" w:rsidRPr="00135286" w:rsidRDefault="00515D31" w:rsidP="00515D31">
                      <w:pPr>
                        <w:pStyle w:val="Brezrazmikov"/>
                        <w:jc w:val="center"/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PO</w:t>
                      </w:r>
                      <w:r w:rsidRPr="00135286">
                        <w:rPr>
                          <w:rFonts w:ascii="Century Gothic" w:hAnsi="Century Gothic" w:cs="Leelawadee"/>
                          <w:sz w:val="30"/>
                          <w:szCs w:val="30"/>
                        </w:rPr>
                        <w:t>Č</w:t>
                      </w:r>
                      <w:r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ASI!</w:t>
                      </w:r>
                      <w: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</w:t>
                      </w:r>
                      <w:r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PREVIDNO!</w:t>
                      </w:r>
                      <w:r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 xml:space="preserve"> </w:t>
                      </w:r>
                      <w:r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NATAN</w:t>
                      </w:r>
                      <w:r w:rsidRPr="00135286">
                        <w:rPr>
                          <w:rFonts w:ascii="Century Gothic" w:hAnsi="Century Gothic" w:cs="Leelawadee"/>
                          <w:sz w:val="30"/>
                          <w:szCs w:val="30"/>
                        </w:rPr>
                        <w:t>Č</w:t>
                      </w:r>
                      <w:r w:rsidRPr="00135286">
                        <w:rPr>
                          <w:rFonts w:ascii="Leelawadee" w:hAnsi="Leelawadee" w:cs="Leelawadee"/>
                          <w:sz w:val="30"/>
                          <w:szCs w:val="30"/>
                        </w:rPr>
                        <w:t>NO!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0F792" wp14:editId="0D5A21D5">
                <wp:simplePos x="0" y="0"/>
                <wp:positionH relativeFrom="column">
                  <wp:posOffset>685800</wp:posOffset>
                </wp:positionH>
                <wp:positionV relativeFrom="paragraph">
                  <wp:posOffset>-294005</wp:posOffset>
                </wp:positionV>
                <wp:extent cx="1163955" cy="1250315"/>
                <wp:effectExtent l="285750" t="10795" r="17145" b="1524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250315"/>
                        </a:xfrm>
                        <a:prstGeom prst="wedgeRoundRectCallout">
                          <a:avLst>
                            <a:gd name="adj1" fmla="val -71875"/>
                            <a:gd name="adj2" fmla="val -114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A37C" w14:textId="77777777" w:rsidR="00515D31" w:rsidRPr="00135286" w:rsidRDefault="00515D31" w:rsidP="00515D31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 w:rsidRPr="00135286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>NE POZABI NAME! MED VSAKO BESEDO STOJIM JAZ!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F792" id="AutoShape 6" o:spid="_x0000_s1028" type="#_x0000_t62" style="position:absolute;margin-left:54pt;margin-top:-23.15pt;width:91.65pt;height:9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" adj="-4725,8326" strokecolor="#7f7f7f [1612]" strokeweight="1.5pt">
                <v:textbox>
                  <w:txbxContent>
                    <w:p w14:paraId="628DA37C" w14:textId="77777777" w:rsidR="00515D31" w:rsidRPr="00135286" w:rsidRDefault="00515D31" w:rsidP="00515D31">
                      <w:pPr>
                        <w:jc w:val="center"/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 w:rsidRPr="00135286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>NE POZABI NAME! MED VSAKO BESEDO STOJIM JAZ!</w:t>
                      </w:r>
                    </w:p>
                  </w:txbxContent>
                </v:textbox>
              </v:shape>
            </w:pict>
          </mc:Fallback>
        </mc:AlternateContent>
      </w:r>
      <w:r w:rsidR="00515D31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3CD662B2" wp14:editId="07952B85">
            <wp:simplePos x="0" y="0"/>
            <wp:positionH relativeFrom="column">
              <wp:posOffset>-382732</wp:posOffset>
            </wp:positionH>
            <wp:positionV relativeFrom="paragraph">
              <wp:posOffset>-103909</wp:posOffset>
            </wp:positionV>
            <wp:extent cx="729788" cy="1205345"/>
            <wp:effectExtent l="342900" t="0" r="298912" b="0"/>
            <wp:wrapNone/>
            <wp:docPr id="27" name="Slika 25" descr="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jpg"/>
                    <pic:cNvPicPr/>
                  </pic:nvPicPr>
                  <pic:blipFill>
                    <a:blip r:embed="rId18" cstate="print">
                      <a:grayscl/>
                    </a:blip>
                    <a:srcRect t="-2008" r="58803" b="68273"/>
                    <a:stretch>
                      <a:fillRect/>
                    </a:stretch>
                  </pic:blipFill>
                  <pic:spPr>
                    <a:xfrm rot="4451001">
                      <a:off x="0" y="0"/>
                      <a:ext cx="729788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35387" wp14:editId="5475DF66">
                <wp:simplePos x="0" y="0"/>
                <wp:positionH relativeFrom="column">
                  <wp:posOffset>-269875</wp:posOffset>
                </wp:positionH>
                <wp:positionV relativeFrom="paragraph">
                  <wp:posOffset>-205740</wp:posOffset>
                </wp:positionV>
                <wp:extent cx="7153275" cy="894080"/>
                <wp:effectExtent l="0" t="0" r="0" b="0"/>
                <wp:wrapNone/>
                <wp:docPr id="30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37450" w14:textId="77777777" w:rsidR="00515D31" w:rsidRPr="00135286" w:rsidRDefault="00515D31" w:rsidP="00515D31">
                            <w:pPr>
                              <w:ind w:right="60"/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 xml:space="preserve">             </w:t>
                            </w:r>
                            <w:r w:rsidRPr="00135286">
                              <w:rPr>
                                <w:rFonts w:ascii="Leelawadee" w:hAnsi="Leelawadee" w:cs="Leelawadee"/>
                                <w:b/>
                                <w:color w:val="262626" w:themeColor="text1" w:themeTint="D9"/>
                                <w:sz w:val="96"/>
                                <w:szCs w:val="96"/>
                              </w:rPr>
                              <w:t>PIŠEMO</w:t>
                            </w:r>
                          </w:p>
                          <w:p w14:paraId="37F1F236" w14:textId="77777777" w:rsidR="00515D31" w:rsidRPr="00135286" w:rsidRDefault="00515D31" w:rsidP="00515D31">
                            <w:pPr>
                              <w:ind w:right="60"/>
                              <w:jc w:val="center"/>
                              <w:rPr>
                                <w:rFonts w:ascii="Leelawadee" w:hAnsi="Leelawadee" w:cs="Leelawadee"/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35387" id="_x0000_s1029" type="#_x0000_t202" style="position:absolute;margin-left:-21.25pt;margin-top:-16.2pt;width:563.25pt;height:7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" filled="f" stroked="f">
                <v:textbox>
                  <w:txbxContent>
                    <w:p w14:paraId="33E37450" w14:textId="77777777" w:rsidR="00515D31" w:rsidRPr="00135286" w:rsidRDefault="00515D31" w:rsidP="00515D31">
                      <w:pPr>
                        <w:ind w:right="60"/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96"/>
                          <w:szCs w:val="96"/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 xml:space="preserve">             </w:t>
                      </w:r>
                      <w:r w:rsidRPr="00135286">
                        <w:rPr>
                          <w:rFonts w:ascii="Leelawadee" w:hAnsi="Leelawadee" w:cs="Leelawadee"/>
                          <w:b/>
                          <w:color w:val="262626" w:themeColor="text1" w:themeTint="D9"/>
                          <w:sz w:val="96"/>
                          <w:szCs w:val="96"/>
                        </w:rPr>
                        <w:t>PIŠEMO</w:t>
                      </w:r>
                    </w:p>
                    <w:p w14:paraId="37F1F236" w14:textId="77777777" w:rsidR="00515D31" w:rsidRPr="00135286" w:rsidRDefault="00515D31" w:rsidP="00515D31">
                      <w:pPr>
                        <w:ind w:right="60"/>
                        <w:jc w:val="center"/>
                        <w:rPr>
                          <w:rFonts w:ascii="Leelawadee" w:hAnsi="Leelawadee" w:cs="Leelawadee"/>
                          <w:color w:val="262626" w:themeColor="text1" w:themeTint="D9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5D31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7A981D15" wp14:editId="38A0B3EE">
            <wp:simplePos x="0" y="0"/>
            <wp:positionH relativeFrom="column">
              <wp:posOffset>4177030</wp:posOffset>
            </wp:positionH>
            <wp:positionV relativeFrom="paragraph">
              <wp:posOffset>-377825</wp:posOffset>
            </wp:positionV>
            <wp:extent cx="1144905" cy="1252220"/>
            <wp:effectExtent l="19050" t="0" r="0" b="0"/>
            <wp:wrapNone/>
            <wp:docPr id="12" name="Slika 14" descr="lil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4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490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744744" w14:textId="77777777" w:rsidR="00515D31" w:rsidRPr="00DD57E5" w:rsidRDefault="00515D31" w:rsidP="00515D31"/>
    <w:p w14:paraId="15DEE235" w14:textId="77777777" w:rsidR="00515D31" w:rsidRDefault="00515D31" w:rsidP="00515D31"/>
    <w:p w14:paraId="2298D150" w14:textId="53457EA5" w:rsidR="00515D31" w:rsidRPr="00DD57E5" w:rsidRDefault="00B856AC" w:rsidP="00515D3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375E0" wp14:editId="4A845F36">
                <wp:simplePos x="0" y="0"/>
                <wp:positionH relativeFrom="column">
                  <wp:posOffset>-238125</wp:posOffset>
                </wp:positionH>
                <wp:positionV relativeFrom="paragraph">
                  <wp:posOffset>20955</wp:posOffset>
                </wp:positionV>
                <wp:extent cx="7153275" cy="929640"/>
                <wp:effectExtent l="0" t="0" r="0" b="381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01BEE" w14:textId="77777777" w:rsidR="00515D31" w:rsidRPr="002D66D0" w:rsidRDefault="002D66D0" w:rsidP="00FA1391">
                            <w:pPr>
                              <w:spacing w:before="240" w:after="0" w:line="240" w:lineRule="auto"/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</w:pPr>
                            <w:r w:rsidRPr="002D66D0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SONCE  MO</w:t>
                            </w:r>
                            <w:r w:rsidRPr="002D66D0">
                              <w:rPr>
                                <w:rFonts w:ascii="Arial" w:eastAsia="Gulim" w:hAnsi="Arial" w:cs="Leelawadee"/>
                                <w:sz w:val="100"/>
                                <w:szCs w:val="100"/>
                              </w:rPr>
                              <w:t>Č</w:t>
                            </w:r>
                            <w:r w:rsidRPr="002D66D0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NO  SIJE</w:t>
                            </w:r>
                            <w:r w:rsidR="00FA1391" w:rsidRPr="002D66D0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75E0" id="Text Box 19" o:spid="_x0000_s1030" type="#_x0000_t202" style="position:absolute;margin-left:-18.75pt;margin-top:1.65pt;width:563.25pt;height:7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C75QEAAKgDAAAOAAAAZHJzL2Uyb0RvYy54bWysU8GO0zAQvSPxD5bvNE1otzRqulp2tQhp&#10;WZAWPsBx7MYi8Zix26R8PWOn2y1wQ1wsz4zz5r03k8312HfsoNAbsBXPZ3POlJXQGLur+Lev92/e&#10;ce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" filled="f" stroked="f" strokecolor="white [3212]">
                <v:textbox>
                  <w:txbxContent>
                    <w:p w14:paraId="26801BEE" w14:textId="77777777" w:rsidR="00515D31" w:rsidRPr="002D66D0" w:rsidRDefault="002D66D0" w:rsidP="00FA1391">
                      <w:pPr>
                        <w:spacing w:before="240" w:after="0" w:line="240" w:lineRule="auto"/>
                        <w:rPr>
                          <w:rFonts w:ascii="Leelawadee" w:eastAsia="Gulim" w:hAnsi="Leelawadee" w:cs="Leelawadee"/>
                          <w:sz w:val="104"/>
                          <w:szCs w:val="104"/>
                        </w:rPr>
                      </w:pPr>
                      <w:r w:rsidRPr="002D66D0">
                        <w:rPr>
                          <w:rFonts w:ascii="Leelawadee" w:eastAsia="Gulim" w:hAnsi="Leelawadee" w:cs="Leelawadee"/>
                          <w:sz w:val="104"/>
                          <w:szCs w:val="104"/>
                        </w:rPr>
                        <w:t>SONCE  MO</w:t>
                      </w:r>
                      <w:r w:rsidRPr="002D66D0">
                        <w:rPr>
                          <w:rFonts w:ascii="Arial" w:eastAsia="Gulim" w:hAnsi="Arial" w:cs="Leelawadee"/>
                          <w:sz w:val="100"/>
                          <w:szCs w:val="100"/>
                        </w:rPr>
                        <w:t>Č</w:t>
                      </w:r>
                      <w:r w:rsidRPr="002D66D0">
                        <w:rPr>
                          <w:rFonts w:ascii="Leelawadee" w:eastAsia="Gulim" w:hAnsi="Leelawadee" w:cs="Leelawadee"/>
                          <w:sz w:val="104"/>
                          <w:szCs w:val="104"/>
                        </w:rPr>
                        <w:t>NO  SIJE</w:t>
                      </w:r>
                      <w:r w:rsidR="00FA1391" w:rsidRPr="002D66D0">
                        <w:rPr>
                          <w:rFonts w:ascii="Leelawadee" w:eastAsia="Gulim" w:hAnsi="Leelawadee" w:cs="Leelawadee"/>
                          <w:sz w:val="104"/>
                          <w:szCs w:val="10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W w:w="10774" w:type="dxa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15D31" w14:paraId="0D4DF196" w14:textId="77777777" w:rsidTr="00E77CF7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5BA2BD88" w14:textId="77777777" w:rsidR="00515D31" w:rsidRDefault="00515D31" w:rsidP="00E77CF7"/>
        </w:tc>
      </w:tr>
      <w:tr w:rsidR="00515D31" w14:paraId="7C75E5E0" w14:textId="77777777" w:rsidTr="00E77CF7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14:paraId="0239BF8B" w14:textId="77777777" w:rsidR="00515D31" w:rsidRDefault="00515D31" w:rsidP="00E77CF7"/>
        </w:tc>
      </w:tr>
      <w:tr w:rsidR="00515D31" w14:paraId="7EF6D5E3" w14:textId="77777777" w:rsidTr="00E77CF7">
        <w:trPr>
          <w:trHeight w:val="454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5200ACED" w14:textId="77777777" w:rsidR="00515D31" w:rsidRDefault="00515D31" w:rsidP="00E77CF7">
            <w:pPr>
              <w:rPr>
                <w:noProof/>
              </w:rPr>
            </w:pPr>
          </w:p>
        </w:tc>
      </w:tr>
      <w:tr w:rsidR="00515D31" w14:paraId="4BC18437" w14:textId="77777777" w:rsidTr="00E77CF7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5E7864D7" w14:textId="77777777" w:rsidR="00515D31" w:rsidRDefault="00515D31" w:rsidP="00E77CF7"/>
        </w:tc>
      </w:tr>
      <w:tr w:rsidR="00515D31" w14:paraId="699E5DB5" w14:textId="77777777" w:rsidTr="00E77CF7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14:paraId="59FA1256" w14:textId="77777777" w:rsidR="00515D31" w:rsidRDefault="00515D31" w:rsidP="00E77CF7"/>
        </w:tc>
      </w:tr>
      <w:tr w:rsidR="00515D31" w14:paraId="2650C858" w14:textId="77777777" w:rsidTr="00E77CF7">
        <w:trPr>
          <w:trHeight w:val="56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7B7DDB3E" w14:textId="0A18307B" w:rsidR="00515D31" w:rsidRDefault="00B856AC" w:rsidP="00E77CF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DBFA1" wp14:editId="136AFA7C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187325</wp:posOffset>
                      </wp:positionV>
                      <wp:extent cx="7153275" cy="884555"/>
                      <wp:effectExtent l="1270" t="0" r="0" b="3175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3275" cy="884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537F7D" w14:textId="77777777" w:rsidR="00515D31" w:rsidRPr="00AE787D" w:rsidRDefault="00FA1391" w:rsidP="00515D31">
                                  <w:pPr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</w:pPr>
                                  <w:r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>SOVA  LOVI   MIŠI.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DBFA1" id="Text Box 17" o:spid="_x0000_s1031" type="#_x0000_t202" style="position:absolute;margin-left:-12.85pt;margin-top:14.75pt;width:563.25pt;height:6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" filled="f" stroked="f" strokecolor="white [3212]">
                      <v:textbox>
                        <w:txbxContent>
                          <w:p w14:paraId="20537F7D" w14:textId="77777777" w:rsidR="00515D31" w:rsidRPr="00AE787D" w:rsidRDefault="00FA1391" w:rsidP="00515D31">
                            <w:pPr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SOVA  LOVI   MIŠI.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5D31" w14:paraId="4006BB26" w14:textId="77777777" w:rsidTr="00E77CF7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0422A453" w14:textId="77777777" w:rsidR="00515D31" w:rsidRDefault="00515D31" w:rsidP="00E77CF7"/>
        </w:tc>
      </w:tr>
      <w:tr w:rsidR="00515D31" w14:paraId="75B90824" w14:textId="77777777" w:rsidTr="00E77CF7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14:paraId="5D468715" w14:textId="77777777" w:rsidR="00515D31" w:rsidRDefault="00515D31" w:rsidP="00E77CF7"/>
        </w:tc>
      </w:tr>
      <w:tr w:rsidR="00515D31" w14:paraId="2DD98A8F" w14:textId="77777777" w:rsidTr="00E77CF7">
        <w:trPr>
          <w:trHeight w:val="454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567A5346" w14:textId="77777777" w:rsidR="00515D31" w:rsidRDefault="00515D31" w:rsidP="00E77CF7">
            <w:pPr>
              <w:rPr>
                <w:noProof/>
              </w:rPr>
            </w:pPr>
          </w:p>
        </w:tc>
      </w:tr>
      <w:tr w:rsidR="00515D31" w14:paraId="1B68781F" w14:textId="77777777" w:rsidTr="00E77CF7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0DA55988" w14:textId="77777777" w:rsidR="00515D31" w:rsidRDefault="00515D31" w:rsidP="00E77CF7"/>
        </w:tc>
      </w:tr>
      <w:tr w:rsidR="00515D31" w14:paraId="32DC208C" w14:textId="77777777" w:rsidTr="00E77CF7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14:paraId="11D4FC34" w14:textId="77777777" w:rsidR="00515D31" w:rsidRDefault="00515D31" w:rsidP="00E77CF7"/>
        </w:tc>
      </w:tr>
      <w:tr w:rsidR="00515D31" w14:paraId="4BCC8650" w14:textId="77777777" w:rsidTr="00E77CF7">
        <w:trPr>
          <w:trHeight w:val="56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41D9638A" w14:textId="16FB4215" w:rsidR="00515D31" w:rsidRDefault="00B856AC" w:rsidP="00E77CF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5D789A" wp14:editId="4447F127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209550</wp:posOffset>
                      </wp:positionV>
                      <wp:extent cx="7153275" cy="884555"/>
                      <wp:effectExtent l="1270" t="3810" r="0" b="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3275" cy="884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EC26E3" w14:textId="77777777" w:rsidR="00515D31" w:rsidRPr="00FA1391" w:rsidRDefault="00FA1391" w:rsidP="00515D31">
                                  <w:pPr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</w:pPr>
                                  <w:r w:rsidRPr="00FA1391"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>SVE</w:t>
                                  </w:r>
                                  <w:r w:rsidRPr="00FA1391">
                                    <w:rPr>
                                      <w:rFonts w:ascii="Arial" w:eastAsia="Gulim" w:hAnsi="Arial" w:cs="Leelawadee"/>
                                      <w:sz w:val="100"/>
                                      <w:szCs w:val="100"/>
                                    </w:rPr>
                                    <w:t>Č</w:t>
                                  </w:r>
                                  <w:r w:rsidRPr="00FA1391"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>A  SVETI  V  TEMI.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D789A" id="Text Box 18" o:spid="_x0000_s1032" type="#_x0000_t202" style="position:absolute;margin-left:-12.85pt;margin-top:16.5pt;width:563.25pt;height:6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" filled="f" stroked="f" strokecolor="white [3212]">
                      <v:textbox>
                        <w:txbxContent>
                          <w:p w14:paraId="66EC26E3" w14:textId="77777777" w:rsidR="00515D31" w:rsidRPr="00FA1391" w:rsidRDefault="00FA1391" w:rsidP="00515D31">
                            <w:pPr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</w:pPr>
                            <w:r w:rsidRPr="00FA1391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SVE</w:t>
                            </w:r>
                            <w:r w:rsidRPr="00FA1391">
                              <w:rPr>
                                <w:rFonts w:ascii="Arial" w:eastAsia="Gulim" w:hAnsi="Arial" w:cs="Leelawadee"/>
                                <w:sz w:val="100"/>
                                <w:szCs w:val="100"/>
                              </w:rPr>
                              <w:t>Č</w:t>
                            </w:r>
                            <w:r w:rsidRPr="00FA1391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A  SVETI  V  TEMI.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5D31" w14:paraId="22DD9CAA" w14:textId="77777777" w:rsidTr="00E77CF7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00499B76" w14:textId="77777777" w:rsidR="00515D31" w:rsidRDefault="00515D31" w:rsidP="00E77CF7"/>
        </w:tc>
      </w:tr>
      <w:tr w:rsidR="00515D31" w14:paraId="0690A789" w14:textId="77777777" w:rsidTr="00E77CF7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14:paraId="2ACFF256" w14:textId="77777777" w:rsidR="00515D31" w:rsidRDefault="00515D31" w:rsidP="00E77CF7"/>
        </w:tc>
      </w:tr>
      <w:tr w:rsidR="00515D31" w14:paraId="7013B8B4" w14:textId="77777777" w:rsidTr="00E77CF7">
        <w:trPr>
          <w:trHeight w:val="454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7677E186" w14:textId="77777777" w:rsidR="00515D31" w:rsidRDefault="00515D31" w:rsidP="00E77CF7">
            <w:pPr>
              <w:rPr>
                <w:noProof/>
              </w:rPr>
            </w:pPr>
          </w:p>
        </w:tc>
      </w:tr>
      <w:tr w:rsidR="00515D31" w14:paraId="3C8E1601" w14:textId="77777777" w:rsidTr="00E77CF7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3FA1C84D" w14:textId="77777777" w:rsidR="00515D31" w:rsidRDefault="00515D31" w:rsidP="00E77CF7"/>
        </w:tc>
      </w:tr>
      <w:tr w:rsidR="00515D31" w14:paraId="35ACA451" w14:textId="77777777" w:rsidTr="00E77CF7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14:paraId="31EEEAA6" w14:textId="77777777" w:rsidR="00515D31" w:rsidRDefault="00515D31" w:rsidP="00E77CF7"/>
        </w:tc>
      </w:tr>
      <w:tr w:rsidR="00515D31" w14:paraId="1E7F0DB2" w14:textId="77777777" w:rsidTr="00E77CF7">
        <w:trPr>
          <w:trHeight w:val="56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3B28923D" w14:textId="759C5347" w:rsidR="00515D31" w:rsidRDefault="00B856AC" w:rsidP="00E77CF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E8821E" wp14:editId="0138A847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186055</wp:posOffset>
                      </wp:positionV>
                      <wp:extent cx="7153275" cy="854075"/>
                      <wp:effectExtent l="0" t="1905" r="0" b="127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3275" cy="854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235727" w14:textId="77777777" w:rsidR="00515D31" w:rsidRPr="002D66D0" w:rsidRDefault="00FA1391" w:rsidP="00515D31">
                                  <w:pPr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</w:pPr>
                                  <w:r w:rsidRPr="002D66D0"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 xml:space="preserve">SONJA   </w:t>
                                  </w:r>
                                  <w:r w:rsidR="002D66D0" w:rsidRPr="002D66D0"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>IŠ</w:t>
                                  </w:r>
                                  <w:r w:rsidR="002D66D0" w:rsidRPr="002D66D0">
                                    <w:rPr>
                                      <w:rFonts w:ascii="Arial" w:eastAsia="Gulim" w:hAnsi="Arial" w:cs="Leelawadee"/>
                                      <w:sz w:val="100"/>
                                      <w:szCs w:val="100"/>
                                    </w:rPr>
                                    <w:t>Č</w:t>
                                  </w:r>
                                  <w:r w:rsidR="002D66D0" w:rsidRPr="002D66D0"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>E  MA</w:t>
                                  </w:r>
                                  <w:r w:rsidR="002D66D0" w:rsidRPr="002D66D0">
                                    <w:rPr>
                                      <w:rFonts w:ascii="Arial" w:eastAsia="Gulim" w:hAnsi="Arial" w:cs="Leelawadee"/>
                                      <w:sz w:val="100"/>
                                      <w:szCs w:val="100"/>
                                    </w:rPr>
                                    <w:t>Č</w:t>
                                  </w:r>
                                  <w:r w:rsidR="002D66D0" w:rsidRPr="002D66D0"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>KO</w:t>
                                  </w:r>
                                  <w:r w:rsidRPr="002D66D0"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8821E" id="Text Box 16" o:spid="_x0000_s1033" type="#_x0000_t202" style="position:absolute;margin-left:-9.95pt;margin-top:14.65pt;width:563.25pt;height:6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" filled="f" stroked="f" strokecolor="white [3212]">
                      <v:textbox>
                        <w:txbxContent>
                          <w:p w14:paraId="72235727" w14:textId="77777777" w:rsidR="00515D31" w:rsidRPr="002D66D0" w:rsidRDefault="00FA1391" w:rsidP="00515D31">
                            <w:pPr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</w:pPr>
                            <w:r w:rsidRPr="002D66D0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 xml:space="preserve">SONJA   </w:t>
                            </w:r>
                            <w:r w:rsidR="002D66D0" w:rsidRPr="002D66D0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IŠ</w:t>
                            </w:r>
                            <w:r w:rsidR="002D66D0" w:rsidRPr="002D66D0">
                              <w:rPr>
                                <w:rFonts w:ascii="Arial" w:eastAsia="Gulim" w:hAnsi="Arial" w:cs="Leelawadee"/>
                                <w:sz w:val="100"/>
                                <w:szCs w:val="100"/>
                              </w:rPr>
                              <w:t>Č</w:t>
                            </w:r>
                            <w:r w:rsidR="002D66D0" w:rsidRPr="002D66D0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E  MA</w:t>
                            </w:r>
                            <w:r w:rsidR="002D66D0" w:rsidRPr="002D66D0">
                              <w:rPr>
                                <w:rFonts w:ascii="Arial" w:eastAsia="Gulim" w:hAnsi="Arial" w:cs="Leelawadee"/>
                                <w:sz w:val="100"/>
                                <w:szCs w:val="100"/>
                              </w:rPr>
                              <w:t>Č</w:t>
                            </w:r>
                            <w:r w:rsidR="002D66D0" w:rsidRPr="002D66D0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KO</w:t>
                            </w:r>
                            <w:r w:rsidRPr="002D66D0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5D31" w14:paraId="45614490" w14:textId="77777777" w:rsidTr="00E77CF7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0B3D2FD9" w14:textId="77777777" w:rsidR="00515D31" w:rsidRDefault="00515D31" w:rsidP="00E77CF7"/>
        </w:tc>
      </w:tr>
      <w:tr w:rsidR="00515D31" w14:paraId="1A01C6BE" w14:textId="77777777" w:rsidTr="00E77CF7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14:paraId="3F903303" w14:textId="77777777" w:rsidR="00515D31" w:rsidRDefault="00515D31" w:rsidP="00E77CF7"/>
        </w:tc>
      </w:tr>
      <w:tr w:rsidR="00515D31" w14:paraId="0EE3DBFD" w14:textId="77777777" w:rsidTr="00E77CF7">
        <w:trPr>
          <w:trHeight w:val="454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513239E5" w14:textId="77777777" w:rsidR="00515D31" w:rsidRDefault="00515D31" w:rsidP="00E77CF7">
            <w:pPr>
              <w:rPr>
                <w:noProof/>
              </w:rPr>
            </w:pPr>
          </w:p>
        </w:tc>
      </w:tr>
      <w:tr w:rsidR="00515D31" w14:paraId="4E43050F" w14:textId="77777777" w:rsidTr="00E77CF7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567B2B90" w14:textId="77777777" w:rsidR="00515D31" w:rsidRDefault="00515D31" w:rsidP="00E77CF7"/>
        </w:tc>
      </w:tr>
      <w:tr w:rsidR="00515D31" w14:paraId="5693FF4D" w14:textId="77777777" w:rsidTr="00E77CF7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14:paraId="7C25F0CE" w14:textId="77777777" w:rsidR="00515D31" w:rsidRDefault="00515D31" w:rsidP="00E77CF7"/>
        </w:tc>
      </w:tr>
      <w:tr w:rsidR="00515D31" w14:paraId="13E4C08F" w14:textId="77777777" w:rsidTr="00E77CF7">
        <w:trPr>
          <w:trHeight w:val="56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06B61F8B" w14:textId="0B681F02" w:rsidR="00515D31" w:rsidRDefault="00B856AC" w:rsidP="00E77CF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D46807" wp14:editId="02EAF93C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207645</wp:posOffset>
                      </wp:positionV>
                      <wp:extent cx="7153275" cy="854075"/>
                      <wp:effectExtent l="0" t="0" r="0" b="0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3275" cy="854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02405" w14:textId="77777777" w:rsidR="00FA1391" w:rsidRPr="00FA1391" w:rsidRDefault="002D66D0" w:rsidP="00FA1391">
                                  <w:pPr>
                                    <w:rPr>
                                      <w:rFonts w:ascii="Arial" w:eastAsia="Gulim" w:hAnsi="Arial" w:cs="Arial"/>
                                      <w:sz w:val="104"/>
                                      <w:szCs w:val="104"/>
                                    </w:rPr>
                                  </w:pPr>
                                  <w:r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>SOVA</w:t>
                                  </w:r>
                                  <w:r w:rsidR="00FA1391"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 xml:space="preserve">   JE   NA  </w:t>
                                  </w:r>
                                  <w:r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>VEJI</w:t>
                                  </w:r>
                                  <w:r w:rsidR="00FA1391">
                                    <w:rPr>
                                      <w:rFonts w:ascii="Leelawadee" w:eastAsia="Gulim" w:hAnsi="Leelawadee" w:cs="Leelawadee"/>
                                      <w:sz w:val="104"/>
                                      <w:szCs w:val="10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6807" id="Text Box 39" o:spid="_x0000_s1034" type="#_x0000_t202" style="position:absolute;margin-left:-9.95pt;margin-top:16.35pt;width:563.25pt;height:6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" filled="f" stroked="f" strokecolor="white [3212]">
                      <v:textbox>
                        <w:txbxContent>
                          <w:p w14:paraId="56F02405" w14:textId="77777777" w:rsidR="00FA1391" w:rsidRPr="00FA1391" w:rsidRDefault="002D66D0" w:rsidP="00FA1391">
                            <w:pPr>
                              <w:rPr>
                                <w:rFonts w:ascii="Arial" w:eastAsia="Gulim" w:hAnsi="Arial" w:cs="Arial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SOVA</w:t>
                            </w:r>
                            <w:r w:rsidR="00FA1391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 xml:space="preserve">   JE   NA  </w:t>
                            </w:r>
                            <w:r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VEJI</w:t>
                            </w:r>
                            <w:r w:rsidR="00FA1391">
                              <w:rPr>
                                <w:rFonts w:ascii="Leelawadee" w:eastAsia="Gulim" w:hAnsi="Leelawadee" w:cs="Leelawadee"/>
                                <w:sz w:val="104"/>
                                <w:szCs w:val="10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5D31" w14:paraId="4ADD4093" w14:textId="77777777" w:rsidTr="00E77CF7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49BBF61B" w14:textId="77777777" w:rsidR="00515D31" w:rsidRDefault="00515D31" w:rsidP="00E77CF7"/>
        </w:tc>
      </w:tr>
      <w:tr w:rsidR="00515D31" w14:paraId="061342B2" w14:textId="77777777" w:rsidTr="00E77CF7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14:paraId="25032E48" w14:textId="77777777" w:rsidR="00515D31" w:rsidRDefault="00515D31" w:rsidP="00E77CF7"/>
        </w:tc>
      </w:tr>
      <w:tr w:rsidR="00515D31" w14:paraId="0D2DD519" w14:textId="77777777" w:rsidTr="00E77CF7">
        <w:trPr>
          <w:trHeight w:val="454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2BF26588" w14:textId="77777777" w:rsidR="00515D31" w:rsidRDefault="00515D31" w:rsidP="00E77CF7">
            <w:pPr>
              <w:rPr>
                <w:noProof/>
              </w:rPr>
            </w:pPr>
          </w:p>
        </w:tc>
      </w:tr>
      <w:tr w:rsidR="00515D31" w14:paraId="7950BD1F" w14:textId="77777777" w:rsidTr="00E77CF7">
        <w:trPr>
          <w:trHeight w:val="397"/>
        </w:trPr>
        <w:tc>
          <w:tcPr>
            <w:tcW w:w="10774" w:type="dxa"/>
            <w:tcBorders>
              <w:top w:val="single" w:sz="12" w:space="0" w:color="808080" w:themeColor="background1" w:themeShade="80"/>
              <w:bottom w:val="dashed" w:sz="4" w:space="0" w:color="A6A6A6" w:themeColor="background1" w:themeShade="A6"/>
              <w:right w:val="nil"/>
            </w:tcBorders>
          </w:tcPr>
          <w:p w14:paraId="3254C685" w14:textId="77777777" w:rsidR="00515D31" w:rsidRDefault="00515D31" w:rsidP="00E77CF7"/>
        </w:tc>
      </w:tr>
      <w:tr w:rsidR="00515D31" w14:paraId="6C1B922F" w14:textId="77777777" w:rsidTr="00E77CF7">
        <w:trPr>
          <w:trHeight w:val="397"/>
        </w:trPr>
        <w:tc>
          <w:tcPr>
            <w:tcW w:w="10774" w:type="dxa"/>
            <w:tcBorders>
              <w:top w:val="dashed" w:sz="4" w:space="0" w:color="A6A6A6" w:themeColor="background1" w:themeShade="A6"/>
              <w:bottom w:val="single" w:sz="12" w:space="0" w:color="808080" w:themeColor="background1" w:themeShade="80"/>
              <w:right w:val="nil"/>
            </w:tcBorders>
          </w:tcPr>
          <w:p w14:paraId="2974422D" w14:textId="77777777" w:rsidR="00515D31" w:rsidRDefault="00515D31" w:rsidP="00E77CF7"/>
        </w:tc>
      </w:tr>
    </w:tbl>
    <w:p w14:paraId="78C40D1B" w14:textId="77777777" w:rsidR="00515D31" w:rsidRPr="00515D31" w:rsidRDefault="00515D31" w:rsidP="00AE787D">
      <w:pPr>
        <w:tabs>
          <w:tab w:val="left" w:pos="4657"/>
        </w:tabs>
      </w:pPr>
    </w:p>
    <w:sectPr w:rsidR="00515D31" w:rsidRPr="00515D31" w:rsidSect="00AE787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31"/>
    <w:rsid w:val="00013986"/>
    <w:rsid w:val="00061D1D"/>
    <w:rsid w:val="000B7BFD"/>
    <w:rsid w:val="000C22A6"/>
    <w:rsid w:val="000F26FE"/>
    <w:rsid w:val="001144FE"/>
    <w:rsid w:val="0019276F"/>
    <w:rsid w:val="00195659"/>
    <w:rsid w:val="001D41FF"/>
    <w:rsid w:val="001D45DB"/>
    <w:rsid w:val="002D66D0"/>
    <w:rsid w:val="002F1E0F"/>
    <w:rsid w:val="00316987"/>
    <w:rsid w:val="00326D1A"/>
    <w:rsid w:val="00345262"/>
    <w:rsid w:val="003724F7"/>
    <w:rsid w:val="003A23E3"/>
    <w:rsid w:val="0045337A"/>
    <w:rsid w:val="00490432"/>
    <w:rsid w:val="004A6EEF"/>
    <w:rsid w:val="00515D31"/>
    <w:rsid w:val="0054688B"/>
    <w:rsid w:val="00547DAA"/>
    <w:rsid w:val="005A73FD"/>
    <w:rsid w:val="005B25A8"/>
    <w:rsid w:val="005B2750"/>
    <w:rsid w:val="00605D37"/>
    <w:rsid w:val="006E0160"/>
    <w:rsid w:val="00722E88"/>
    <w:rsid w:val="00744485"/>
    <w:rsid w:val="007A3A84"/>
    <w:rsid w:val="00845D1B"/>
    <w:rsid w:val="00865D76"/>
    <w:rsid w:val="008A18BE"/>
    <w:rsid w:val="008D5E8D"/>
    <w:rsid w:val="00933378"/>
    <w:rsid w:val="009719E8"/>
    <w:rsid w:val="00A60795"/>
    <w:rsid w:val="00AE6036"/>
    <w:rsid w:val="00AE787D"/>
    <w:rsid w:val="00B02834"/>
    <w:rsid w:val="00B856AC"/>
    <w:rsid w:val="00B8658A"/>
    <w:rsid w:val="00BA2AE4"/>
    <w:rsid w:val="00BC4448"/>
    <w:rsid w:val="00BE2927"/>
    <w:rsid w:val="00CA62DF"/>
    <w:rsid w:val="00CD3E8B"/>
    <w:rsid w:val="00D70D09"/>
    <w:rsid w:val="00E91414"/>
    <w:rsid w:val="00F37696"/>
    <w:rsid w:val="00F67B42"/>
    <w:rsid w:val="00FA1391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DD77"/>
  <w15:docId w15:val="{221185D9-1227-44BA-B5A3-8E892C64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3E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15D3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15D31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Mojca Zakotnik</cp:lastModifiedBy>
  <cp:revision>2</cp:revision>
  <cp:lastPrinted>2014-05-19T08:12:00Z</cp:lastPrinted>
  <dcterms:created xsi:type="dcterms:W3CDTF">2022-04-22T15:42:00Z</dcterms:created>
  <dcterms:modified xsi:type="dcterms:W3CDTF">2022-04-22T15:42:00Z</dcterms:modified>
</cp:coreProperties>
</file>